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B72BC" w14:textId="35CAE53D" w:rsidR="000276C4" w:rsidRPr="0082361F" w:rsidRDefault="00A30B15" w:rsidP="000276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Hlk84690083"/>
      <w:r w:rsidRPr="00B31AEE">
        <w:rPr>
          <w:rFonts w:ascii="Times New Roman" w:hAnsi="Times New Roman" w:cs="Times New Roman"/>
          <w:b/>
          <w:sz w:val="20"/>
          <w:szCs w:val="20"/>
        </w:rPr>
        <w:t xml:space="preserve">MESR </w:t>
      </w:r>
      <w:r w:rsidR="00A016BF">
        <w:rPr>
          <w:rFonts w:ascii="Times New Roman" w:hAnsi="Times New Roman" w:cs="Times New Roman"/>
          <w:b/>
          <w:sz w:val="20"/>
          <w:szCs w:val="20"/>
        </w:rPr>
        <w:t>MK20 Mod1</w:t>
      </w:r>
      <w:r w:rsidRPr="00B31AEE">
        <w:rPr>
          <w:rFonts w:ascii="Times New Roman" w:hAnsi="Times New Roman" w:cs="Times New Roman"/>
          <w:b/>
          <w:sz w:val="20"/>
          <w:szCs w:val="20"/>
        </w:rPr>
        <w:t xml:space="preserve"> Inventory List</w:t>
      </w:r>
    </w:p>
    <w:p w14:paraId="6D8D64F8" w14:textId="77777777" w:rsidR="000276C4" w:rsidRPr="0082361F" w:rsidRDefault="000276C4" w:rsidP="000276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18" w:type="pct"/>
        <w:tblLook w:val="04A0" w:firstRow="1" w:lastRow="0" w:firstColumn="1" w:lastColumn="0" w:noHBand="0" w:noVBand="1"/>
      </w:tblPr>
      <w:tblGrid>
        <w:gridCol w:w="1099"/>
        <w:gridCol w:w="1272"/>
        <w:gridCol w:w="1297"/>
        <w:gridCol w:w="4733"/>
        <w:gridCol w:w="983"/>
      </w:tblGrid>
      <w:tr w:rsidR="004506C9" w:rsidRPr="0082361F" w14:paraId="2FAD7A81" w14:textId="77777777" w:rsidTr="00C12D2D">
        <w:tc>
          <w:tcPr>
            <w:tcW w:w="586" w:type="pct"/>
            <w:shd w:val="clear" w:color="auto" w:fill="00B0F0"/>
            <w:vAlign w:val="center"/>
          </w:tcPr>
          <w:p w14:paraId="7EBF020E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00B0F0"/>
            <w:vAlign w:val="center"/>
          </w:tcPr>
          <w:p w14:paraId="611153AC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00B0F0"/>
            <w:vAlign w:val="center"/>
          </w:tcPr>
          <w:p w14:paraId="4DB00845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00B0F0"/>
            <w:vAlign w:val="center"/>
          </w:tcPr>
          <w:p w14:paraId="42140CB9" w14:textId="4C4D548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b/>
                <w:sz w:val="20"/>
                <w:szCs w:val="20"/>
              </w:rPr>
              <w:t>General Vehicle Order</w:t>
            </w:r>
          </w:p>
        </w:tc>
        <w:tc>
          <w:tcPr>
            <w:tcW w:w="524" w:type="pct"/>
            <w:shd w:val="clear" w:color="auto" w:fill="00B0F0"/>
            <w:vAlign w:val="center"/>
          </w:tcPr>
          <w:p w14:paraId="2367F7D1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06C9" w:rsidRPr="0082361F" w14:paraId="1EFCF5F2" w14:textId="77777777" w:rsidTr="00C12D2D">
        <w:tc>
          <w:tcPr>
            <w:tcW w:w="586" w:type="pct"/>
            <w:vAlign w:val="center"/>
          </w:tcPr>
          <w:p w14:paraId="32A5BC40" w14:textId="4EE47786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108206460"/>
            <w:r w:rsidRPr="0082361F">
              <w:rPr>
                <w:rFonts w:ascii="Times New Roman" w:hAnsi="Times New Roman" w:cs="Times New Roman"/>
                <w:b/>
                <w:sz w:val="20"/>
                <w:szCs w:val="20"/>
              </w:rPr>
              <w:t>Part No.</w:t>
            </w:r>
          </w:p>
        </w:tc>
        <w:tc>
          <w:tcPr>
            <w:tcW w:w="678" w:type="pct"/>
            <w:vAlign w:val="center"/>
          </w:tcPr>
          <w:p w14:paraId="24CAA9E8" w14:textId="386D4A62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Subpart No.</w:t>
            </w:r>
          </w:p>
        </w:tc>
        <w:tc>
          <w:tcPr>
            <w:tcW w:w="691" w:type="pct"/>
            <w:vAlign w:val="center"/>
          </w:tcPr>
          <w:p w14:paraId="521F1F57" w14:textId="7C4BE412" w:rsidR="00F3381A" w:rsidRPr="0082361F" w:rsidRDefault="004506C9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Subpart No.</w:t>
            </w:r>
          </w:p>
        </w:tc>
        <w:tc>
          <w:tcPr>
            <w:tcW w:w="2522" w:type="pct"/>
            <w:vAlign w:val="center"/>
          </w:tcPr>
          <w:p w14:paraId="646773A8" w14:textId="753A215F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b/>
                <w:sz w:val="20"/>
                <w:szCs w:val="20"/>
              </w:rPr>
              <w:t>System Components</w:t>
            </w:r>
          </w:p>
        </w:tc>
        <w:tc>
          <w:tcPr>
            <w:tcW w:w="524" w:type="pct"/>
            <w:vAlign w:val="center"/>
          </w:tcPr>
          <w:p w14:paraId="67B9DFAB" w14:textId="48E259B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Quantity</w:t>
            </w:r>
          </w:p>
        </w:tc>
      </w:tr>
      <w:tr w:rsidR="004506C9" w:rsidRPr="0082361F" w14:paraId="537B6C04" w14:textId="77777777" w:rsidTr="00D75A37">
        <w:tc>
          <w:tcPr>
            <w:tcW w:w="586" w:type="pct"/>
            <w:shd w:val="clear" w:color="auto" w:fill="92D050"/>
            <w:vAlign w:val="center"/>
          </w:tcPr>
          <w:p w14:paraId="2999A7A9" w14:textId="4617221C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70844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259E8EF8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5FAF3EEA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6974002E" w14:textId="0F0220C1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Mission Specialist Defender Submersible</w:t>
            </w:r>
            <w:r w:rsidRPr="0082361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which includes: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3E35672E" w14:textId="3AF49A2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53382A45" w14:textId="77777777" w:rsidTr="00D75A37">
        <w:tc>
          <w:tcPr>
            <w:tcW w:w="586" w:type="pct"/>
            <w:shd w:val="clear" w:color="auto" w:fill="92D050"/>
            <w:vAlign w:val="center"/>
          </w:tcPr>
          <w:p w14:paraId="145C339A" w14:textId="54342EAB" w:rsidR="00F3381A" w:rsidRPr="0084449D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3034687F" w14:textId="294DF07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73838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5C8F3C6A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6599A9E6" w14:textId="6DE47609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>8-pin Whip Retention Clamp Assembly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5317CD9F" w14:textId="53EFA3FD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189A440E" w14:textId="77777777" w:rsidTr="00D75A37">
        <w:tc>
          <w:tcPr>
            <w:tcW w:w="586" w:type="pct"/>
            <w:shd w:val="clear" w:color="auto" w:fill="92D050"/>
            <w:vAlign w:val="center"/>
          </w:tcPr>
          <w:p w14:paraId="5536BB8B" w14:textId="1E64865A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72410195" w14:textId="700966CC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71164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6BB567A7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5AE1D57A" w14:textId="5CC968E9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Thrusters</w:t>
            </w:r>
            <w:r w:rsidR="00E649CA">
              <w:rPr>
                <w:rFonts w:ascii="Times New Roman" w:hAnsi="Times New Roman" w:cs="Times New Roman"/>
                <w:sz w:val="20"/>
                <w:szCs w:val="20"/>
              </w:rPr>
              <w:t xml:space="preserve"> (4 Vectored Horizontal/3 Vertical)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7CF97DB6" w14:textId="7F989BC2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506C9" w:rsidRPr="0082361F" w14:paraId="49A587DA" w14:textId="77777777" w:rsidTr="006B0270">
        <w:tc>
          <w:tcPr>
            <w:tcW w:w="586" w:type="pct"/>
            <w:shd w:val="clear" w:color="auto" w:fill="92D050"/>
            <w:vAlign w:val="center"/>
          </w:tcPr>
          <w:p w14:paraId="4A757659" w14:textId="40BA16C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238A8588" w14:textId="33253442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70044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7158EC6A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40EBCAA4" w14:textId="5366B86B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HD Camera (Front)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06451A3C" w14:textId="1CBD572A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6CAEF3CA" w14:textId="77777777" w:rsidTr="006B0270">
        <w:tc>
          <w:tcPr>
            <w:tcW w:w="586" w:type="pct"/>
            <w:shd w:val="clear" w:color="auto" w:fill="92D050"/>
            <w:vAlign w:val="center"/>
          </w:tcPr>
          <w:p w14:paraId="0EACC40E" w14:textId="2D5EFF7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45F90274" w14:textId="316668A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70776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770320A7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3D410164" w14:textId="6B5C44CD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LED Light Modules (Front)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7F5635BF" w14:textId="12DF5A1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506C9" w:rsidRPr="0082361F" w14:paraId="7CDD8996" w14:textId="77777777" w:rsidTr="00C41AD3">
        <w:tc>
          <w:tcPr>
            <w:tcW w:w="586" w:type="pct"/>
            <w:shd w:val="clear" w:color="auto" w:fill="92D050"/>
            <w:vAlign w:val="center"/>
          </w:tcPr>
          <w:p w14:paraId="73D33B90" w14:textId="555734F6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3922B661" w14:textId="0DF7EB3B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73234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3AB7A4A0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3EACE0DA" w14:textId="77777777" w:rsidR="00C12D2D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 xml:space="preserve">HD Camera (Rear) which includes 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>mount and</w:t>
            </w:r>
          </w:p>
          <w:p w14:paraId="3AEA669D" w14:textId="1CA42C03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Ethernet splitter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456AEB27" w14:textId="0CE2CFE0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2AECC724" w14:textId="77777777" w:rsidTr="00C41AD3">
        <w:tc>
          <w:tcPr>
            <w:tcW w:w="586" w:type="pct"/>
            <w:shd w:val="clear" w:color="auto" w:fill="92D050"/>
            <w:vAlign w:val="center"/>
          </w:tcPr>
          <w:p w14:paraId="35945D85" w14:textId="5B820E44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16EECF26" w14:textId="75F05BE6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70776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772B774A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70EF2B25" w14:textId="410D498E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LED Light Module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 (Rear)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0384DF48" w14:textId="1CD21748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08606E6E" w14:textId="77777777" w:rsidTr="0069553F">
        <w:tc>
          <w:tcPr>
            <w:tcW w:w="586" w:type="pct"/>
            <w:shd w:val="clear" w:color="auto" w:fill="92D050"/>
            <w:vAlign w:val="center"/>
          </w:tcPr>
          <w:p w14:paraId="52050F5D" w14:textId="4BD3B390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712E24C0" w14:textId="691273F0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71047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7738C788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1B6AA73C" w14:textId="7913DB92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FLS (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Blueprint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Oculus m750d)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5198B36F" w14:textId="1AEC2278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4F2DA71B" w14:textId="77777777" w:rsidTr="0069553F">
        <w:tc>
          <w:tcPr>
            <w:tcW w:w="586" w:type="pct"/>
            <w:shd w:val="clear" w:color="auto" w:fill="92D050"/>
            <w:vAlign w:val="center"/>
          </w:tcPr>
          <w:p w14:paraId="4398D714" w14:textId="3B99FC06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75C37EE3" w14:textId="6981B439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70273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697A5661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3CCBC1DF" w14:textId="41CBA581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AHRS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 which includes environmental sensors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7F021717" w14:textId="7DFDA40E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5022E972" w14:textId="77777777" w:rsidTr="00B0795C">
        <w:tc>
          <w:tcPr>
            <w:tcW w:w="586" w:type="pct"/>
            <w:shd w:val="clear" w:color="auto" w:fill="92D050"/>
            <w:vAlign w:val="center"/>
          </w:tcPr>
          <w:p w14:paraId="42B8B476" w14:textId="6F3103A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0E769AB2" w14:textId="0668DFF1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71042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5673320F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1025F343" w14:textId="6B0B06D5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 xml:space="preserve">Navigation 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Autopilot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Package which includes: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2DBE6522" w14:textId="5370EE64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7461A712" w14:textId="77777777" w:rsidTr="0069553F">
        <w:tc>
          <w:tcPr>
            <w:tcW w:w="586" w:type="pct"/>
            <w:shd w:val="clear" w:color="auto" w:fill="92D050"/>
            <w:vAlign w:val="center"/>
          </w:tcPr>
          <w:p w14:paraId="06B24BF3" w14:textId="7D7B9848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205FED0A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69190EDF" w14:textId="7DBAAC94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71044 Rev D</w:t>
            </w:r>
          </w:p>
        </w:tc>
        <w:tc>
          <w:tcPr>
            <w:tcW w:w="2522" w:type="pct"/>
            <w:shd w:val="clear" w:color="auto" w:fill="92D050"/>
            <w:vAlign w:val="center"/>
          </w:tcPr>
          <w:p w14:paraId="63FB4407" w14:textId="025F5D8D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 xml:space="preserve">DVL (Nortek 500 </w:t>
            </w:r>
            <w:proofErr w:type="spellStart"/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3FDC0FD7" w14:textId="0F942B1F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3EE1D237" w14:textId="77777777" w:rsidTr="0069553F">
        <w:tc>
          <w:tcPr>
            <w:tcW w:w="586" w:type="pct"/>
            <w:shd w:val="clear" w:color="auto" w:fill="92D050"/>
            <w:vAlign w:val="center"/>
          </w:tcPr>
          <w:p w14:paraId="209F5349" w14:textId="75B754A8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1C3512EA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4FD6C634" w14:textId="23E1E941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71046</w:t>
            </w:r>
          </w:p>
        </w:tc>
        <w:tc>
          <w:tcPr>
            <w:tcW w:w="2522" w:type="pct"/>
            <w:shd w:val="clear" w:color="auto" w:fill="92D050"/>
            <w:vAlign w:val="center"/>
          </w:tcPr>
          <w:p w14:paraId="34497F9B" w14:textId="674562A2" w:rsidR="00F3381A" w:rsidRPr="0082361F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F3381A" w:rsidRPr="0082361F">
              <w:rPr>
                <w:rFonts w:ascii="Times New Roman" w:hAnsi="Times New Roman" w:cs="Times New Roman"/>
                <w:sz w:val="20"/>
                <w:szCs w:val="20"/>
              </w:rPr>
              <w:t>GNSS/GPS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5FD7A9EE" w14:textId="770A0EDB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30AF059B" w14:textId="77777777" w:rsidTr="0069553F">
        <w:tc>
          <w:tcPr>
            <w:tcW w:w="586" w:type="pct"/>
            <w:shd w:val="clear" w:color="auto" w:fill="92D050"/>
            <w:vAlign w:val="center"/>
          </w:tcPr>
          <w:p w14:paraId="1A93D2AF" w14:textId="5D163DE7" w:rsidR="00F3381A" w:rsidRPr="00CC3C5B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AEE">
              <w:rPr>
                <w:rFonts w:ascii="Times New Roman" w:hAnsi="Times New Roman" w:cs="Times New Roman"/>
                <w:sz w:val="20"/>
                <w:szCs w:val="20"/>
              </w:rPr>
              <w:t>71162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34065420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6798F4E7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71D60D37" w14:textId="5E2CD27F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 xml:space="preserve">USBL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Positioning System</w:t>
            </w:r>
          </w:p>
        </w:tc>
        <w:tc>
          <w:tcPr>
            <w:tcW w:w="524" w:type="pct"/>
            <w:vAlign w:val="center"/>
          </w:tcPr>
          <w:p w14:paraId="3BC5DCA9" w14:textId="0BF2BFC1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51DF8FA1" w14:textId="77777777" w:rsidTr="00ED4123">
        <w:tc>
          <w:tcPr>
            <w:tcW w:w="586" w:type="pct"/>
            <w:shd w:val="clear" w:color="auto" w:fill="92D050"/>
            <w:vAlign w:val="center"/>
          </w:tcPr>
          <w:p w14:paraId="25EF879F" w14:textId="59B94A2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C5B">
              <w:rPr>
                <w:rFonts w:ascii="Times New Roman" w:hAnsi="Times New Roman" w:cs="Times New Roman"/>
                <w:sz w:val="20"/>
                <w:szCs w:val="20"/>
              </w:rPr>
              <w:t>70824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32F21D92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570E4A7C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04581DDA" w14:textId="71F820C6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2-Function Grabber w/ 5 Interchangeable Heads</w:t>
            </w:r>
          </w:p>
        </w:tc>
        <w:tc>
          <w:tcPr>
            <w:tcW w:w="524" w:type="pct"/>
            <w:vAlign w:val="center"/>
          </w:tcPr>
          <w:p w14:paraId="189E5847" w14:textId="482D0411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6BFB9528" w14:textId="77777777" w:rsidTr="00C12D2D">
        <w:tc>
          <w:tcPr>
            <w:tcW w:w="586" w:type="pct"/>
            <w:vAlign w:val="center"/>
          </w:tcPr>
          <w:p w14:paraId="3D269410" w14:textId="345E153B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C5B">
              <w:rPr>
                <w:rFonts w:ascii="Times New Roman" w:hAnsi="Times New Roman" w:cs="Times New Roman"/>
                <w:sz w:val="20"/>
                <w:szCs w:val="20"/>
              </w:rPr>
              <w:t>72737</w:t>
            </w:r>
          </w:p>
        </w:tc>
        <w:tc>
          <w:tcPr>
            <w:tcW w:w="678" w:type="pct"/>
            <w:shd w:val="clear" w:color="auto" w:fill="A6A6A6" w:themeFill="background1" w:themeFillShade="A6"/>
            <w:vAlign w:val="center"/>
          </w:tcPr>
          <w:p w14:paraId="014B9C04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3B9733D9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522B6E99" w14:textId="5A4C48F1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Splash-proof </w:t>
            </w: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 xml:space="preserve">Operator Control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Tablet</w:t>
            </w:r>
            <w:r w:rsidRPr="0082361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which includes:</w:t>
            </w:r>
          </w:p>
        </w:tc>
        <w:tc>
          <w:tcPr>
            <w:tcW w:w="524" w:type="pct"/>
            <w:vAlign w:val="center"/>
          </w:tcPr>
          <w:p w14:paraId="512AC92C" w14:textId="4A2D75E6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3967891A" w14:textId="77777777" w:rsidTr="00C12D2D"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1ED4211E" w14:textId="09D80189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Align w:val="center"/>
          </w:tcPr>
          <w:p w14:paraId="24C4FDE4" w14:textId="74DD8CD9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73361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>/73362</w:t>
            </w: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2A5BF28B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7946786B" w14:textId="35C274F9" w:rsidR="00F3381A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>Port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>/Starboard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 Control Pod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24" w:type="pct"/>
            <w:vAlign w:val="center"/>
          </w:tcPr>
          <w:p w14:paraId="0754B051" w14:textId="2903DDC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3DFF37FF" w14:textId="77777777" w:rsidTr="00C12D2D"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6EAE3C2A" w14:textId="3EBFA762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Align w:val="center"/>
          </w:tcPr>
          <w:p w14:paraId="052FB757" w14:textId="72C7B049" w:rsidR="00F3381A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72847</w:t>
            </w: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245BD714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35B8AFA7" w14:textId="06DD3BC4" w:rsidR="00F3381A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>AC400 Power Converter (and Cables)</w:t>
            </w:r>
          </w:p>
        </w:tc>
        <w:tc>
          <w:tcPr>
            <w:tcW w:w="524" w:type="pct"/>
            <w:vAlign w:val="center"/>
          </w:tcPr>
          <w:p w14:paraId="2B82E000" w14:textId="0D2214E5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494ABE3B" w14:textId="77777777" w:rsidTr="00A513C6">
        <w:tc>
          <w:tcPr>
            <w:tcW w:w="586" w:type="pct"/>
            <w:shd w:val="clear" w:color="auto" w:fill="92D050"/>
            <w:vAlign w:val="center"/>
          </w:tcPr>
          <w:p w14:paraId="18AFBA65" w14:textId="5985206F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92D050"/>
            <w:vAlign w:val="center"/>
          </w:tcPr>
          <w:p w14:paraId="1D621446" w14:textId="04E81213" w:rsidR="00F3381A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71655</w:t>
            </w:r>
          </w:p>
        </w:tc>
        <w:tc>
          <w:tcPr>
            <w:tcW w:w="691" w:type="pct"/>
            <w:shd w:val="clear" w:color="auto" w:fill="92D050"/>
            <w:vAlign w:val="center"/>
          </w:tcPr>
          <w:p w14:paraId="072B432F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6124D0F1" w14:textId="5FD88DF3" w:rsidR="00F3381A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>IP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 xml:space="preserve"> Industrial Hand Controller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6936DD40" w14:textId="07FF191B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46BF376A" w14:textId="77777777" w:rsidTr="00C12D2D"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1BDC15E4" w14:textId="77777777" w:rsidR="00F3381A" w:rsidRPr="00A16B7D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Align w:val="center"/>
          </w:tcPr>
          <w:p w14:paraId="65409F99" w14:textId="3A14A381" w:rsidR="00F3381A" w:rsidRPr="00A16B7D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71855</w:t>
            </w: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7B378D44" w14:textId="77777777" w:rsidR="00F3381A" w:rsidRPr="00A16B7D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1D335DFF" w14:textId="703B2673" w:rsidR="00F3381A" w:rsidRPr="00A16B7D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>IP65 Keyboard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6A9AF84" w14:textId="560A11E2" w:rsidR="00F3381A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E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7AAC92D1" w14:textId="77777777" w:rsidTr="00C12D2D"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60DF0E51" w14:textId="77777777" w:rsidR="00F3381A" w:rsidRPr="00A16B7D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Align w:val="center"/>
          </w:tcPr>
          <w:p w14:paraId="683524A5" w14:textId="3F782858" w:rsidR="00F3381A" w:rsidRPr="00A16B7D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XE-009</w:t>
            </w: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59CBCB5F" w14:textId="77777777" w:rsidR="00F3381A" w:rsidRPr="00A16B7D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7A45D7E5" w14:textId="632E1584" w:rsidR="00F3381A" w:rsidRPr="00A16B7D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>AC400 Sun Shade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4786AF8" w14:textId="23275D3B" w:rsidR="00F3381A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064D2320" w14:textId="77777777" w:rsidTr="00C12D2D"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62A5F0D3" w14:textId="77777777" w:rsidR="00F46EA4" w:rsidRPr="00A16B7D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1314C0C5" w14:textId="67830FFD" w:rsidR="00F46EA4" w:rsidRPr="00A16B7D" w:rsidRDefault="004506C9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73431</w:t>
            </w: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1E34118C" w14:textId="77777777" w:rsidR="00F46EA4" w:rsidRPr="00A16B7D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4E91E261" w14:textId="4DA40AAD" w:rsidR="00F46EA4" w:rsidRPr="00A16B7D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>Transit Case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DA677C2" w14:textId="57B3AEFB" w:rsidR="00F46EA4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741D948F" w14:textId="77777777" w:rsidTr="00C12D2D"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7E7ABA89" w14:textId="77777777" w:rsidR="00F3381A" w:rsidRPr="00A16B7D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6A6A6" w:themeFill="background1" w:themeFillShade="A6"/>
            <w:vAlign w:val="center"/>
          </w:tcPr>
          <w:p w14:paraId="4D983663" w14:textId="77777777" w:rsidR="00F3381A" w:rsidRPr="00A16B7D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6B6CB0DC" w14:textId="77777777" w:rsidR="00F3381A" w:rsidRPr="00A16B7D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15741737" w14:textId="77777777" w:rsidR="00C12D2D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F46EA4">
              <w:rPr>
                <w:rFonts w:ascii="Times New Roman" w:hAnsi="Times New Roman" w:cs="Times New Roman"/>
                <w:sz w:val="20"/>
                <w:szCs w:val="20"/>
              </w:rPr>
              <w:t xml:space="preserve">Tablet </w:t>
            </w:r>
            <w:r w:rsidR="00F3381A" w:rsidRPr="00A16B7D">
              <w:rPr>
                <w:rFonts w:ascii="Times New Roman" w:hAnsi="Times New Roman" w:cs="Times New Roman"/>
                <w:sz w:val="20"/>
                <w:szCs w:val="20"/>
              </w:rPr>
              <w:t>Sun Shade (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Note: To be </w:t>
            </w:r>
            <w:r w:rsidR="00F3381A" w:rsidRPr="00A16B7D">
              <w:rPr>
                <w:rFonts w:ascii="Times New Roman" w:hAnsi="Times New Roman" w:cs="Times New Roman"/>
                <w:sz w:val="20"/>
                <w:szCs w:val="20"/>
              </w:rPr>
              <w:t>added as a future</w:t>
            </w:r>
          </w:p>
          <w:p w14:paraId="30291A8B" w14:textId="5E8B2CB0" w:rsidR="00F3381A" w:rsidRPr="00A16B7D" w:rsidRDefault="00C12D2D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F3381A" w:rsidRPr="00A16B7D">
              <w:rPr>
                <w:rFonts w:ascii="Times New Roman" w:hAnsi="Times New Roman" w:cs="Times New Roman"/>
                <w:sz w:val="20"/>
                <w:szCs w:val="20"/>
              </w:rPr>
              <w:t xml:space="preserve"> revision)</w:t>
            </w:r>
          </w:p>
        </w:tc>
        <w:tc>
          <w:tcPr>
            <w:tcW w:w="524" w:type="pct"/>
            <w:shd w:val="clear" w:color="auto" w:fill="7F7F7F" w:themeFill="text1" w:themeFillTint="80"/>
            <w:vAlign w:val="center"/>
          </w:tcPr>
          <w:p w14:paraId="0425BA7B" w14:textId="4366461A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6C9" w:rsidRPr="0082361F" w14:paraId="22CD7C3B" w14:textId="77777777" w:rsidTr="00C12D2D">
        <w:tc>
          <w:tcPr>
            <w:tcW w:w="586" w:type="pct"/>
            <w:vAlign w:val="center"/>
          </w:tcPr>
          <w:p w14:paraId="1D29F909" w14:textId="0D577EB5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C5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678" w:type="pct"/>
            <w:shd w:val="clear" w:color="auto" w:fill="A6A6A6" w:themeFill="background1" w:themeFillShade="A6"/>
            <w:vAlign w:val="center"/>
          </w:tcPr>
          <w:p w14:paraId="2926EBE5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3425A203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6C75846C" w14:textId="726C81CF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Greensea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User Interface Software</w:t>
            </w:r>
          </w:p>
        </w:tc>
        <w:tc>
          <w:tcPr>
            <w:tcW w:w="524" w:type="pct"/>
            <w:vAlign w:val="center"/>
          </w:tcPr>
          <w:p w14:paraId="30BACDD0" w14:textId="33DE54F9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2D2D" w:rsidRPr="0082361F" w14:paraId="53E8C0F3" w14:textId="77777777" w:rsidTr="00C12D2D">
        <w:tc>
          <w:tcPr>
            <w:tcW w:w="586" w:type="pct"/>
            <w:vAlign w:val="center"/>
          </w:tcPr>
          <w:p w14:paraId="0A042174" w14:textId="0438F589" w:rsidR="00F3381A" w:rsidRPr="00CC3C5B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72271</w:t>
            </w:r>
          </w:p>
        </w:tc>
        <w:tc>
          <w:tcPr>
            <w:tcW w:w="678" w:type="pct"/>
            <w:shd w:val="clear" w:color="auto" w:fill="A6A6A6" w:themeFill="background1" w:themeFillShade="A6"/>
            <w:vAlign w:val="center"/>
          </w:tcPr>
          <w:p w14:paraId="5B8408C2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7350F315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038A4FFD" w14:textId="304ECC27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Software Support Package (5 years)</w:t>
            </w:r>
          </w:p>
        </w:tc>
        <w:tc>
          <w:tcPr>
            <w:tcW w:w="524" w:type="pct"/>
            <w:vAlign w:val="center"/>
          </w:tcPr>
          <w:p w14:paraId="6C2B4AFD" w14:textId="59FAD1D4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566795BA" w14:textId="77777777" w:rsidTr="005969B1">
        <w:tc>
          <w:tcPr>
            <w:tcW w:w="586" w:type="pct"/>
            <w:shd w:val="clear" w:color="auto" w:fill="92D050"/>
            <w:vAlign w:val="center"/>
          </w:tcPr>
          <w:p w14:paraId="31115453" w14:textId="5F23DFC4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C5B">
              <w:rPr>
                <w:rFonts w:ascii="Times New Roman" w:hAnsi="Times New Roman" w:cs="Times New Roman"/>
                <w:sz w:val="20"/>
                <w:szCs w:val="20"/>
              </w:rPr>
              <w:t>72240</w:t>
            </w:r>
          </w:p>
        </w:tc>
        <w:tc>
          <w:tcPr>
            <w:tcW w:w="678" w:type="pct"/>
            <w:shd w:val="clear" w:color="auto" w:fill="A6A6A6" w:themeFill="background1" w:themeFillShade="A6"/>
            <w:vAlign w:val="center"/>
          </w:tcPr>
          <w:p w14:paraId="581C6F0E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7F7F7F" w:themeFill="text1" w:themeFillTint="80"/>
            <w:vAlign w:val="center"/>
          </w:tcPr>
          <w:p w14:paraId="7CDE5362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vAlign w:val="center"/>
          </w:tcPr>
          <w:p w14:paraId="2FA00DCA" w14:textId="22C50F07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GPS Puck</w:t>
            </w:r>
          </w:p>
        </w:tc>
        <w:tc>
          <w:tcPr>
            <w:tcW w:w="524" w:type="pct"/>
            <w:vAlign w:val="center"/>
          </w:tcPr>
          <w:p w14:paraId="1CCBABDD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27C71B93" w14:textId="77777777" w:rsidTr="00A513C6">
        <w:tc>
          <w:tcPr>
            <w:tcW w:w="586" w:type="pct"/>
            <w:shd w:val="clear" w:color="auto" w:fill="92D050"/>
            <w:vAlign w:val="center"/>
          </w:tcPr>
          <w:p w14:paraId="2F9E348E" w14:textId="7E4C53F1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C5B">
              <w:rPr>
                <w:rFonts w:ascii="Times New Roman" w:hAnsi="Times New Roman" w:cs="Times New Roman"/>
                <w:sz w:val="20"/>
                <w:szCs w:val="20"/>
              </w:rPr>
              <w:t>73168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28541E4B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2C82FDB8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12244EFB" w14:textId="7831E09E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DAGR Interface Cable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31E03904" w14:textId="450DB87B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593C2763" w14:textId="77777777" w:rsidTr="00A513C6">
        <w:tc>
          <w:tcPr>
            <w:tcW w:w="586" w:type="pct"/>
            <w:shd w:val="clear" w:color="auto" w:fill="92D050"/>
            <w:vAlign w:val="center"/>
          </w:tcPr>
          <w:p w14:paraId="71D07FF5" w14:textId="34F6C3B5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C5B">
              <w:rPr>
                <w:rFonts w:ascii="Times New Roman" w:hAnsi="Times New Roman" w:cs="Times New Roman"/>
                <w:sz w:val="20"/>
                <w:szCs w:val="20"/>
              </w:rPr>
              <w:t>71162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13AD8B22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28255567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1A6EB6E1" w14:textId="385ECE83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 xml:space="preserve">USBL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Kit </w:t>
            </w: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(Top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</w:t>
            </w: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ide)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28357C99" w14:textId="7EB265FB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3FEF9180" w14:textId="77777777" w:rsidTr="00283F3B">
        <w:tc>
          <w:tcPr>
            <w:tcW w:w="586" w:type="pct"/>
            <w:shd w:val="clear" w:color="auto" w:fill="92D050"/>
            <w:vAlign w:val="center"/>
          </w:tcPr>
          <w:p w14:paraId="6649B1A8" w14:textId="35DE2C9D" w:rsidR="00F3381A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70452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5F5579C7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23E59E73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0844D3D0" w14:textId="76D53231" w:rsidR="00F3381A" w:rsidRPr="0082361F" w:rsidRDefault="00F46EA4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Tether Deployment System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38563A64" w14:textId="101164C5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76826B67" w14:textId="77777777" w:rsidTr="005969B1">
        <w:tc>
          <w:tcPr>
            <w:tcW w:w="586" w:type="pct"/>
            <w:shd w:val="clear" w:color="auto" w:fill="92D050"/>
            <w:vAlign w:val="center"/>
          </w:tcPr>
          <w:p w14:paraId="63F27D9A" w14:textId="4640C48E" w:rsidR="00F3381A" w:rsidRDefault="00F46EA4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71997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0C5A3235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7E9BA20E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07EF0809" w14:textId="71CB43C0" w:rsidR="00F3381A" w:rsidRDefault="004506C9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Professional Performance Tether (300m) with Strain Relief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30A3F4EE" w14:textId="5224CDEA" w:rsidR="00F3381A" w:rsidRPr="0082361F" w:rsidRDefault="004506C9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5E285E30" w14:textId="77777777" w:rsidTr="005969B1">
        <w:tc>
          <w:tcPr>
            <w:tcW w:w="586" w:type="pct"/>
            <w:shd w:val="clear" w:color="auto" w:fill="92D050"/>
            <w:vAlign w:val="center"/>
          </w:tcPr>
          <w:p w14:paraId="1479D07D" w14:textId="7D337ECF" w:rsidR="00F3381A" w:rsidRDefault="004506C9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50240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17FB41C8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5B13243F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1807A96C" w14:textId="71A60E69" w:rsidR="00F3381A" w:rsidRPr="0082361F" w:rsidRDefault="004506C9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Tether Backpack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1BEB2F3B" w14:textId="25F564B2" w:rsidR="00F3381A" w:rsidRPr="0082361F" w:rsidRDefault="004506C9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506C9" w:rsidRPr="0082361F" w14:paraId="3CB824F2" w14:textId="77777777" w:rsidTr="005969B1">
        <w:tc>
          <w:tcPr>
            <w:tcW w:w="586" w:type="pct"/>
            <w:shd w:val="clear" w:color="auto" w:fill="92D050"/>
            <w:vAlign w:val="center"/>
          </w:tcPr>
          <w:p w14:paraId="53F6A70E" w14:textId="2FA88DB2" w:rsidR="00F3381A" w:rsidRDefault="004506C9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72036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25AD3D5D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44F7C7C8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69613D0F" w14:textId="06DB0CA8" w:rsidR="00F3381A" w:rsidRPr="0082361F" w:rsidRDefault="004506C9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Professional Performance Tether (100m)</w:t>
            </w:r>
            <w:r w:rsidR="00C12D2D">
              <w:rPr>
                <w:rFonts w:ascii="Times New Roman" w:hAnsi="Times New Roman" w:cs="Times New Roman"/>
                <w:sz w:val="20"/>
                <w:szCs w:val="20"/>
              </w:rPr>
              <w:t xml:space="preserve"> with Strain Relief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3DC1DC76" w14:textId="4B5A23B8" w:rsidR="00F3381A" w:rsidRPr="0082361F" w:rsidRDefault="004506C9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bookmarkEnd w:id="1"/>
      <w:tr w:rsidR="004506C9" w:rsidRPr="0082361F" w14:paraId="62E64F7C" w14:textId="77777777" w:rsidTr="00283F3B">
        <w:tc>
          <w:tcPr>
            <w:tcW w:w="586" w:type="pct"/>
            <w:shd w:val="clear" w:color="auto" w:fill="92D050"/>
            <w:vAlign w:val="center"/>
          </w:tcPr>
          <w:p w14:paraId="32303AE8" w14:textId="31EF860E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C5B">
              <w:rPr>
                <w:rFonts w:ascii="Times New Roman" w:hAnsi="Times New Roman" w:cs="Times New Roman"/>
                <w:sz w:val="20"/>
                <w:szCs w:val="20"/>
              </w:rPr>
              <w:t>71087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5620148E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450709BC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0FEB64A4" w14:textId="55ABE02C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Vehicle Case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4C5B6634" w14:textId="680BB01A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629E114D" w14:textId="77777777" w:rsidTr="00283F3B">
        <w:tc>
          <w:tcPr>
            <w:tcW w:w="586" w:type="pct"/>
            <w:shd w:val="clear" w:color="auto" w:fill="92D050"/>
            <w:vAlign w:val="center"/>
          </w:tcPr>
          <w:p w14:paraId="291F7F2F" w14:textId="283B874E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71660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0274371F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66636AE0" w14:textId="77777777" w:rsidR="00F3381A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49A25839" w14:textId="3334681B" w:rsidR="00F3381A" w:rsidRPr="0082361F" w:rsidRDefault="004506C9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Topside 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Case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 xml:space="preserve">Includes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AC400 Case, </w:t>
            </w:r>
            <w:r w:rsidR="00F3381A">
              <w:rPr>
                <w:rFonts w:ascii="Times New Roman" w:hAnsi="Times New Roman" w:cs="Times New Roman"/>
                <w:sz w:val="20"/>
                <w:szCs w:val="20"/>
              </w:rPr>
              <w:t>Tool Kit &amp; Fastener Kit)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728FF422" w14:textId="0B32BCAD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37C28DE3" w14:textId="77777777" w:rsidTr="00283F3B">
        <w:tc>
          <w:tcPr>
            <w:tcW w:w="586" w:type="pct"/>
            <w:shd w:val="clear" w:color="auto" w:fill="92D050"/>
            <w:vAlign w:val="center"/>
          </w:tcPr>
          <w:p w14:paraId="57DFF84C" w14:textId="12F482B2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B61">
              <w:rPr>
                <w:rFonts w:ascii="Times New Roman" w:hAnsi="Times New Roman" w:cs="Times New Roman"/>
                <w:sz w:val="20"/>
                <w:szCs w:val="20"/>
              </w:rPr>
              <w:t>71164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143CE6DF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034233D2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2982F113" w14:textId="533DC1D7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Spare Thruster (with right &amp; left propellers)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53AC943C" w14:textId="24AC722B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558C9E53" w14:textId="77777777" w:rsidTr="00283F3B">
        <w:tc>
          <w:tcPr>
            <w:tcW w:w="586" w:type="pct"/>
            <w:shd w:val="clear" w:color="auto" w:fill="92D050"/>
            <w:vAlign w:val="center"/>
          </w:tcPr>
          <w:p w14:paraId="6D3C6AD3" w14:textId="4946AC6C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B61">
              <w:rPr>
                <w:rFonts w:ascii="Times New Roman" w:hAnsi="Times New Roman" w:cs="Times New Roman"/>
                <w:sz w:val="20"/>
                <w:szCs w:val="20"/>
              </w:rPr>
              <w:t>72851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4A06A5A5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01E2F5C8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21605617" w14:textId="1DCAA32F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Thruster Refill Kit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3EE7B74C" w14:textId="176707FA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0FDBF200" w14:textId="77777777" w:rsidTr="00DA3948">
        <w:tc>
          <w:tcPr>
            <w:tcW w:w="586" w:type="pct"/>
            <w:shd w:val="clear" w:color="auto" w:fill="92D050"/>
            <w:vAlign w:val="center"/>
          </w:tcPr>
          <w:p w14:paraId="0E6B849A" w14:textId="37518932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B61">
              <w:rPr>
                <w:rFonts w:ascii="Times New Roman" w:hAnsi="Times New Roman" w:cs="Times New Roman"/>
                <w:sz w:val="20"/>
                <w:szCs w:val="20"/>
              </w:rPr>
              <w:t>70910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30DC199A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23C9278E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47C0D895" w14:textId="4A06C78F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Tool Kit (</w:t>
            </w:r>
            <w:r w:rsidR="004506C9">
              <w:rPr>
                <w:rFonts w:ascii="Times New Roman" w:hAnsi="Times New Roman" w:cs="Times New Roman"/>
                <w:sz w:val="20"/>
                <w:szCs w:val="20"/>
              </w:rPr>
              <w:t>See Table Below</w:t>
            </w: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21B36522" w14:textId="608758F3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506C9" w:rsidRPr="0082361F" w14:paraId="37730D23" w14:textId="77777777" w:rsidTr="00DA3948">
        <w:tc>
          <w:tcPr>
            <w:tcW w:w="586" w:type="pct"/>
            <w:shd w:val="clear" w:color="auto" w:fill="92D050"/>
            <w:vAlign w:val="center"/>
          </w:tcPr>
          <w:p w14:paraId="76EC3FBD" w14:textId="4E091476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B61">
              <w:rPr>
                <w:rFonts w:ascii="Times New Roman" w:hAnsi="Times New Roman" w:cs="Times New Roman"/>
                <w:sz w:val="20"/>
                <w:szCs w:val="20"/>
              </w:rPr>
              <w:t>71016</w:t>
            </w:r>
          </w:p>
        </w:tc>
        <w:tc>
          <w:tcPr>
            <w:tcW w:w="678" w:type="pct"/>
            <w:shd w:val="clear" w:color="auto" w:fill="92D050"/>
            <w:vAlign w:val="center"/>
          </w:tcPr>
          <w:p w14:paraId="4BB3CCD5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shd w:val="clear" w:color="auto" w:fill="92D050"/>
            <w:vAlign w:val="center"/>
          </w:tcPr>
          <w:p w14:paraId="3763AE77" w14:textId="77777777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pct"/>
            <w:shd w:val="clear" w:color="auto" w:fill="92D050"/>
            <w:vAlign w:val="center"/>
          </w:tcPr>
          <w:p w14:paraId="0CF25E77" w14:textId="76FF3365" w:rsidR="00F3381A" w:rsidRPr="0082361F" w:rsidRDefault="00F3381A" w:rsidP="00450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Hardware &amp; Fastener Kit</w:t>
            </w:r>
          </w:p>
        </w:tc>
        <w:tc>
          <w:tcPr>
            <w:tcW w:w="524" w:type="pct"/>
            <w:shd w:val="clear" w:color="auto" w:fill="92D050"/>
            <w:vAlign w:val="center"/>
          </w:tcPr>
          <w:p w14:paraId="3921276D" w14:textId="2548676B" w:rsidR="00F3381A" w:rsidRPr="0082361F" w:rsidRDefault="00F3381A" w:rsidP="00450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6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02B81BF" w14:textId="1BEF201D" w:rsidR="00C95D19" w:rsidRDefault="00C95D19" w:rsidP="008B6D8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p w14:paraId="3FAFCC61" w14:textId="46B2F337" w:rsidR="006B769A" w:rsidRDefault="006B769A" w:rsidP="008B6D8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p w14:paraId="5A295FA4" w14:textId="00470E8B" w:rsidR="006B769A" w:rsidRDefault="006B769A" w:rsidP="008B6D8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p w14:paraId="04D08300" w14:textId="4E3E4741" w:rsidR="006B769A" w:rsidRDefault="006B769A" w:rsidP="008B6D8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p w14:paraId="4640618E" w14:textId="2EEB4F5E" w:rsidR="006B769A" w:rsidRDefault="006B769A" w:rsidP="008B6D8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p w14:paraId="14508744" w14:textId="77777777" w:rsidR="006B769A" w:rsidRDefault="006B769A" w:rsidP="008B6D8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p w14:paraId="3EB1D40C" w14:textId="77777777" w:rsidR="00C61B61" w:rsidRDefault="00C61B61" w:rsidP="008B6D8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p w14:paraId="1F3A20C0" w14:textId="29CE2F5C" w:rsidR="00B83AA7" w:rsidRPr="004506C9" w:rsidRDefault="008B6D8D" w:rsidP="004506C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06C9">
        <w:rPr>
          <w:rFonts w:ascii="Times New Roman" w:hAnsi="Times New Roman" w:cs="Times New Roman"/>
          <w:b/>
          <w:sz w:val="20"/>
          <w:szCs w:val="20"/>
        </w:rPr>
        <w:lastRenderedPageBreak/>
        <w:t xml:space="preserve">Defender </w:t>
      </w:r>
      <w:r w:rsidR="00B83AA7" w:rsidRPr="004506C9">
        <w:rPr>
          <w:rFonts w:ascii="Times New Roman" w:hAnsi="Times New Roman" w:cs="Times New Roman"/>
          <w:b/>
          <w:sz w:val="20"/>
          <w:szCs w:val="20"/>
        </w:rPr>
        <w:t>Tool Kit contains</w:t>
      </w:r>
      <w:r w:rsidR="0079708E" w:rsidRPr="004506C9">
        <w:rPr>
          <w:rFonts w:ascii="Times New Roman" w:hAnsi="Times New Roman" w:cs="Times New Roman"/>
          <w:b/>
          <w:sz w:val="20"/>
          <w:szCs w:val="20"/>
        </w:rPr>
        <w:t xml:space="preserve"> (per ECO-70910-003/CCN-55)</w:t>
      </w:r>
      <w:r w:rsidR="00B83AA7" w:rsidRPr="004506C9">
        <w:rPr>
          <w:rFonts w:ascii="Times New Roman" w:hAnsi="Times New Roman" w:cs="Times New Roman"/>
          <w:b/>
          <w:sz w:val="20"/>
          <w:szCs w:val="20"/>
        </w:rPr>
        <w:t>:</w:t>
      </w:r>
    </w:p>
    <w:p w14:paraId="1407291D" w14:textId="77777777" w:rsidR="00B83AA7" w:rsidRPr="0082361F" w:rsidRDefault="00B83AA7" w:rsidP="00B83A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18" w:type="pct"/>
        <w:tblLook w:val="04A0" w:firstRow="1" w:lastRow="0" w:firstColumn="1" w:lastColumn="0" w:noHBand="0" w:noVBand="1"/>
      </w:tblPr>
      <w:tblGrid>
        <w:gridCol w:w="3727"/>
        <w:gridCol w:w="939"/>
        <w:gridCol w:w="539"/>
        <w:gridCol w:w="2734"/>
        <w:gridCol w:w="716"/>
        <w:gridCol w:w="542"/>
      </w:tblGrid>
      <w:tr w:rsidR="00886ABA" w:rsidRPr="0082361F" w14:paraId="14D91FA3" w14:textId="77777777" w:rsidTr="006A57ED">
        <w:trPr>
          <w:trHeight w:val="14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516E705A" w14:textId="1820D344" w:rsidR="00886ABA" w:rsidRPr="0082361F" w:rsidRDefault="00886ABA" w:rsidP="00C9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Tool Kit</w:t>
            </w:r>
          </w:p>
        </w:tc>
      </w:tr>
      <w:tr w:rsidR="00E01ACB" w:rsidRPr="0082361F" w14:paraId="3407AD0B" w14:textId="77777777" w:rsidTr="006A57ED">
        <w:trPr>
          <w:trHeight w:val="14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6638C3D" w14:textId="56AA1A14" w:rsidR="00E01ACB" w:rsidRPr="00E01ACB" w:rsidRDefault="00E01ACB" w:rsidP="00C9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01A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P/N 70910, Rev G, 01/26/2021</w:t>
            </w:r>
          </w:p>
        </w:tc>
      </w:tr>
      <w:tr w:rsidR="00E01ACB" w:rsidRPr="0082361F" w14:paraId="45EA303B" w14:textId="77777777" w:rsidTr="00C12D2D">
        <w:trPr>
          <w:trHeight w:val="144"/>
        </w:trPr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C0FC53" w14:textId="77777777" w:rsidR="007D5B79" w:rsidRPr="0082361F" w:rsidRDefault="007D5B79" w:rsidP="00C9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9D16906" w14:textId="77777777" w:rsidR="00C12D2D" w:rsidRDefault="007D5B79" w:rsidP="00C9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Part</w:t>
            </w:r>
          </w:p>
          <w:p w14:paraId="03786B63" w14:textId="21B6F3DB" w:rsidR="007D5B79" w:rsidRPr="0082361F" w:rsidRDefault="007D5B79" w:rsidP="00C9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9CDE3D" w14:textId="733CEDB7" w:rsidR="007D5B79" w:rsidRPr="0082361F" w:rsidRDefault="007D5B79" w:rsidP="00C9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6BB7727" w14:textId="77777777" w:rsidR="007D5B79" w:rsidRPr="0082361F" w:rsidRDefault="007D5B79" w:rsidP="00C9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07DCB03B" w14:textId="4646F1F5" w:rsidR="007D5B79" w:rsidRPr="0082361F" w:rsidRDefault="007D5B79" w:rsidP="00C9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Part No.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0D6B9C1" w14:textId="1C0BB2F2" w:rsidR="007D5B79" w:rsidRPr="0082361F" w:rsidRDefault="007D5B79" w:rsidP="00C9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23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</w:p>
        </w:tc>
      </w:tr>
      <w:tr w:rsidR="00E01ACB" w:rsidRPr="0064748A" w14:paraId="2A8B61C5" w14:textId="77777777" w:rsidTr="00860F54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44921F2" w14:textId="6C3F39FC" w:rsidR="007D5B79" w:rsidRPr="0064748A" w:rsidRDefault="00E01ACB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Non-Magnetic Screwdriver Bit Handle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02D86A8" w14:textId="57029C09" w:rsidR="007D5B79" w:rsidRPr="0064748A" w:rsidRDefault="00E01ACB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73194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4A82AF0" w14:textId="3DBC69A4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FFA63CB" w14:textId="358695D5" w:rsidR="007D5B79" w:rsidRPr="0064748A" w:rsidRDefault="007D5B79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7/16” </w:t>
            </w:r>
            <w:r w:rsidR="00E0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Deep</w:t>
            </w: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0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ut</w:t>
            </w:r>
            <w:r w:rsidR="00E0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river</w:t>
            </w:r>
            <w:proofErr w:type="spellEnd"/>
            <w:r w:rsidR="00E0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Bit; 1/4" Hex Shank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D47FEBF" w14:textId="62AB6906" w:rsidR="007D5B79" w:rsidRPr="0064748A" w:rsidRDefault="00E01ACB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73189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3D3352B" w14:textId="38617165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01ACB" w:rsidRPr="0064748A" w14:paraId="1A048B72" w14:textId="77777777" w:rsidTr="00860F54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34EFF234" w14:textId="12DBB057" w:rsidR="00E01ACB" w:rsidRPr="0064748A" w:rsidRDefault="00E01ACB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Precise-Fit Adjustable 6” Pliers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42B7E9E" w14:textId="19EF4E26" w:rsidR="00E01ACB" w:rsidRPr="0064748A" w:rsidRDefault="00E01ACB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73195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43A56969" w14:textId="0C95C82C" w:rsidR="00E01ACB" w:rsidRPr="0064748A" w:rsidRDefault="00E01ACB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BC9BE48" w14:textId="71C8DE02" w:rsidR="00E01ACB" w:rsidRPr="0064748A" w:rsidRDefault="00E01ACB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1/8” Slotted Flat Blade 3”; 1/4” Shank Bit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595A187" w14:textId="3ABE8896" w:rsidR="00E01ACB" w:rsidRPr="0064748A" w:rsidRDefault="00E01ACB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73196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8629BED" w14:textId="52B6CF8C" w:rsidR="00E01ACB" w:rsidRPr="0064748A" w:rsidRDefault="00E01ACB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01ACB" w:rsidRPr="0064748A" w14:paraId="53868727" w14:textId="77777777" w:rsidTr="00860F54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7ED6518" w14:textId="4CAC42B8" w:rsidR="007D5B79" w:rsidRPr="0064748A" w:rsidRDefault="00E01ACB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M5 Hex 2”; 1/4” Shank Bit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25B910D" w14:textId="343EE5CF" w:rsidR="007D5B79" w:rsidRPr="0064748A" w:rsidRDefault="00E01ACB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73197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94C27C1" w14:textId="6D9398D8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AF53507" w14:textId="59A9D92C" w:rsidR="007D5B79" w:rsidRPr="0064748A" w:rsidRDefault="00B7482E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M5 Hex Ball-End 3”; 1/4” Shank Bit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F49E067" w14:textId="5CCE46C5" w:rsidR="007D5B79" w:rsidRPr="0064748A" w:rsidRDefault="00B7482E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71447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C0030BF" w14:textId="1E048AB4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01ACB" w:rsidRPr="0064748A" w14:paraId="409F76E6" w14:textId="77777777" w:rsidTr="00C12D2D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B9DC" w14:textId="55BDDC2F" w:rsidR="007D5B79" w:rsidRPr="0064748A" w:rsidRDefault="00B7482E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M5 Hex Ball-End Screw Driver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B74B" w14:textId="3492159F" w:rsidR="007D5B79" w:rsidRPr="0064748A" w:rsidRDefault="00B7482E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73205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0CD4" w14:textId="1DD88E3F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541F" w14:textId="4CF4A1C7" w:rsidR="007D5B79" w:rsidRPr="0064748A" w:rsidRDefault="00B7482E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M3 Hex 2”; 1/4" Shank Bit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0A997" w14:textId="0422C298" w:rsidR="007D5B79" w:rsidRPr="0064748A" w:rsidRDefault="00B7482E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71443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15D4" w14:textId="40328E0F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01ACB" w:rsidRPr="0064748A" w14:paraId="756189F1" w14:textId="77777777" w:rsidTr="00C12D2D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3790" w14:textId="4D9E7489" w:rsidR="007D5B79" w:rsidRPr="0064748A" w:rsidRDefault="00B7482E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#2 Tight-Access 6” Phillips; 1/4” Shank Bit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9361" w14:textId="3FE7E63F" w:rsidR="007D5B79" w:rsidRPr="0064748A" w:rsidRDefault="00B7482E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73199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5945" w14:textId="7CE578C2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736AD" w14:textId="1228B551" w:rsidR="007D5B79" w:rsidRPr="0064748A" w:rsidRDefault="00B7482E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#2 6” Phillips; 1/4” Shank Bit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66070" w14:textId="75524BBF" w:rsidR="007D5B79" w:rsidRPr="0064748A" w:rsidRDefault="00B7482E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73200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5661" w14:textId="58F70562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84003" w:rsidRPr="0064748A" w14:paraId="6CAE9CA4" w14:textId="77777777" w:rsidTr="00C12D2D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01CB" w14:textId="6E52BDDC" w:rsidR="00584003" w:rsidRPr="00584003" w:rsidRDefault="00584003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0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Hex 2mm 1/4” Shank Power Tools - Long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91F3" w14:textId="26C3938D" w:rsidR="00584003" w:rsidRPr="00584003" w:rsidRDefault="00584003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0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71442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02E1" w14:textId="38004D4F" w:rsidR="00584003" w:rsidRPr="00584003" w:rsidRDefault="00584003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0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71EEB" w14:textId="31F1061A" w:rsidR="00584003" w:rsidRPr="00F7430F" w:rsidRDefault="00584003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Bit Organizing Caddy (9 bits)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A0B84" w14:textId="6EB6A671" w:rsidR="00584003" w:rsidRPr="00584003" w:rsidRDefault="00584003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0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71448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A13F" w14:textId="701C2114" w:rsidR="00584003" w:rsidRPr="00584003" w:rsidRDefault="00584003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40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84003" w:rsidRPr="0064748A" w14:paraId="4F80A16B" w14:textId="77777777" w:rsidTr="00C12D2D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093EA" w14:textId="790512CE" w:rsidR="00584003" w:rsidRPr="00F7430F" w:rsidRDefault="00F7430F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Prop Collet Extractor Collar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742B" w14:textId="7E476C3D" w:rsidR="00584003" w:rsidRPr="00F7430F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72937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04859" w14:textId="15106C0E" w:rsidR="00584003" w:rsidRPr="00F7430F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4570C" w14:textId="57B9CA41" w:rsidR="00584003" w:rsidRPr="00F7430F" w:rsidRDefault="00F7430F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M5 Prop Collet Extractor Collar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439A" w14:textId="3CCF1150" w:rsidR="00584003" w:rsidRPr="0064748A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72196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0F10" w14:textId="6ED80EC3" w:rsidR="00584003" w:rsidRPr="0064748A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01ACB" w:rsidRPr="0064748A" w14:paraId="69A297D8" w14:textId="77777777" w:rsidTr="00C12D2D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DA8F" w14:textId="1AFB0805" w:rsidR="007D5B79" w:rsidRPr="00F7430F" w:rsidRDefault="007D5B79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Silicone Grease</w:t>
            </w:r>
            <w:r w:rsidR="00F7430F"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(Dow 111) 1/4 oz. Tin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617F" w14:textId="25B67FD4" w:rsidR="007D5B79" w:rsidRPr="0064748A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71449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56CC" w14:textId="3660AF1B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3A8A" w14:textId="7AA9604A" w:rsidR="007D5B79" w:rsidRPr="00F7430F" w:rsidRDefault="007D5B79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Thruster Propeller Tool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13DB" w14:textId="7DBDAAB3" w:rsidR="007D5B79" w:rsidRPr="0064748A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70850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963A" w14:textId="7EFE685F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A57ED" w:rsidRPr="0082361F" w14:paraId="09B92BA5" w14:textId="77777777" w:rsidTr="00C12D2D">
        <w:trPr>
          <w:trHeight w:val="144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1B67" w14:textId="20578B19" w:rsidR="007D5B79" w:rsidRPr="00F7430F" w:rsidRDefault="007D5B79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Permatex Gel Medium Strength</w:t>
            </w:r>
            <w:r w:rsidR="00F7430F"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7430F"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Threadlock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4FE" w14:textId="19904405" w:rsidR="007D5B79" w:rsidRPr="0064748A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71745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0167" w14:textId="12EB11F1" w:rsidR="007D5B79" w:rsidRPr="0064748A" w:rsidRDefault="007D5B79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74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2A0B" w14:textId="1827A60C" w:rsidR="007D5B79" w:rsidRPr="00F7430F" w:rsidRDefault="00F7430F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4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Tool Bag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C959" w14:textId="4C65A107" w:rsidR="007D5B79" w:rsidRPr="0082361F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50252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B70C" w14:textId="71DF71FE" w:rsidR="007D5B79" w:rsidRPr="0082361F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7430F" w:rsidRPr="0082361F" w14:paraId="76B1B35A" w14:textId="77777777" w:rsidTr="00C12D2D">
        <w:trPr>
          <w:trHeight w:val="144"/>
        </w:trPr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04E28" w14:textId="20C8F9E8" w:rsidR="00F7430F" w:rsidRPr="00F7430F" w:rsidRDefault="00F7430F" w:rsidP="006A5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Packaging Plastic Bag 4” x 6”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AE4" w14:textId="0DB53A52" w:rsidR="00F7430F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1959T16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B65CF" w14:textId="7C8B0CDE" w:rsidR="00F7430F" w:rsidRPr="0064748A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A0D8CE3" w14:textId="77777777" w:rsidR="00F7430F" w:rsidRPr="00F7430F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4E2E6BC" w14:textId="77777777" w:rsidR="00F7430F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FBAA751" w14:textId="77777777" w:rsidR="00F7430F" w:rsidRDefault="00F7430F" w:rsidP="006A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BA59E73" w14:textId="4DD2F304" w:rsidR="0064748A" w:rsidRDefault="0064748A" w:rsidP="00A129B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C1C0BD" w14:textId="140BD5CD" w:rsidR="0064748A" w:rsidRDefault="0064748A" w:rsidP="0064748A">
      <w:pPr>
        <w:rPr>
          <w:rFonts w:ascii="Times New Roman" w:hAnsi="Times New Roman" w:cs="Times New Roman"/>
          <w:sz w:val="20"/>
          <w:szCs w:val="20"/>
        </w:rPr>
      </w:pPr>
    </w:p>
    <w:bookmarkEnd w:id="0"/>
    <w:p w14:paraId="2515C35C" w14:textId="4EF46881" w:rsidR="00A129BF" w:rsidRPr="0064748A" w:rsidRDefault="0064748A" w:rsidP="0064748A">
      <w:pPr>
        <w:tabs>
          <w:tab w:val="left" w:pos="139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A129BF" w:rsidRPr="0064748A">
      <w:head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41D6B" w14:textId="77777777" w:rsidR="007E6815" w:rsidRDefault="007E6815" w:rsidP="009A737E">
      <w:pPr>
        <w:spacing w:after="0" w:line="240" w:lineRule="auto"/>
      </w:pPr>
      <w:r>
        <w:separator/>
      </w:r>
    </w:p>
  </w:endnote>
  <w:endnote w:type="continuationSeparator" w:id="0">
    <w:p w14:paraId="4AB2DCC1" w14:textId="77777777" w:rsidR="007E6815" w:rsidRDefault="007E6815" w:rsidP="009A7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527C0" w14:textId="08A9EDC3" w:rsidR="004628E6" w:rsidRPr="009A737E" w:rsidRDefault="004628E6" w:rsidP="009A737E">
    <w:pPr>
      <w:pStyle w:val="Header"/>
      <w:jc w:val="center"/>
      <w:rPr>
        <w:rFonts w:ascii="Times New Roman" w:hAnsi="Times New Roman" w:cs="Times New Roman"/>
        <w:b/>
      </w:rPr>
    </w:pPr>
    <w:r w:rsidRPr="009A737E">
      <w:rPr>
        <w:rFonts w:ascii="Times New Roman" w:hAnsi="Times New Roman" w:cs="Times New Roman"/>
        <w:b/>
      </w:rPr>
      <w:t>UNCLASSIFIED – FOR OFFICIAL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27AC4" w14:textId="77777777" w:rsidR="007E6815" w:rsidRDefault="007E6815" w:rsidP="009A737E">
      <w:pPr>
        <w:spacing w:after="0" w:line="240" w:lineRule="auto"/>
      </w:pPr>
      <w:r>
        <w:separator/>
      </w:r>
    </w:p>
  </w:footnote>
  <w:footnote w:type="continuationSeparator" w:id="0">
    <w:p w14:paraId="1EAE296C" w14:textId="77777777" w:rsidR="007E6815" w:rsidRDefault="007E6815" w:rsidP="009A7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65F0" w14:textId="4BB7065B" w:rsidR="004628E6" w:rsidRPr="003F4185" w:rsidRDefault="003F4185" w:rsidP="003F4185">
    <w:pPr>
      <w:pStyle w:val="Header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ab/>
    </w:r>
    <w:r w:rsidRPr="003F4185">
      <w:rPr>
        <w:rFonts w:ascii="Times New Roman" w:hAnsi="Times New Roman" w:cs="Times New Roman"/>
        <w:sz w:val="20"/>
        <w:szCs w:val="20"/>
      </w:rPr>
      <w:t>As of date: 0</w:t>
    </w:r>
    <w:r w:rsidR="00A758B1">
      <w:rPr>
        <w:rFonts w:ascii="Times New Roman" w:hAnsi="Times New Roman" w:cs="Times New Roman"/>
        <w:sz w:val="20"/>
        <w:szCs w:val="20"/>
      </w:rPr>
      <w:t>7</w:t>
    </w:r>
    <w:r w:rsidRPr="003F4185">
      <w:rPr>
        <w:rFonts w:ascii="Times New Roman" w:hAnsi="Times New Roman" w:cs="Times New Roman"/>
        <w:sz w:val="20"/>
        <w:szCs w:val="20"/>
      </w:rPr>
      <w:t>.</w:t>
    </w:r>
    <w:r w:rsidR="00A758B1">
      <w:rPr>
        <w:rFonts w:ascii="Times New Roman" w:hAnsi="Times New Roman" w:cs="Times New Roman"/>
        <w:sz w:val="20"/>
        <w:szCs w:val="20"/>
      </w:rPr>
      <w:t>11</w:t>
    </w:r>
    <w:r w:rsidRPr="003F4185">
      <w:rPr>
        <w:rFonts w:ascii="Times New Roman" w:hAnsi="Times New Roman" w:cs="Times New Roman"/>
        <w:sz w:val="20"/>
        <w:szCs w:val="20"/>
      </w:rPr>
      <w:t>.202</w:t>
    </w:r>
    <w:r w:rsidR="00A758B1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3983" w14:textId="7150B908" w:rsidR="004628E6" w:rsidRPr="00D11FCC" w:rsidRDefault="004628E6" w:rsidP="00DF515C">
    <w:pPr>
      <w:pStyle w:val="Head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                                </w:t>
    </w:r>
    <w:r w:rsidRPr="00D11FCC">
      <w:rPr>
        <w:rFonts w:ascii="Times New Roman" w:hAnsi="Times New Roman" w:cs="Times New Roman"/>
        <w:sz w:val="20"/>
        <w:szCs w:val="20"/>
      </w:rPr>
      <w:t>EOD MHLD</w:t>
    </w:r>
    <w:r>
      <w:rPr>
        <w:rFonts w:ascii="Times New Roman" w:hAnsi="Times New Roman" w:cs="Times New Roman"/>
        <w:sz w:val="20"/>
        <w:szCs w:val="20"/>
      </w:rPr>
      <w:t xml:space="preserve"> MOTS Post-Production Testing</w:t>
    </w:r>
  </w:p>
  <w:p w14:paraId="72822137" w14:textId="5D7C27FB" w:rsidR="004628E6" w:rsidRDefault="004628E6" w:rsidP="00DF515C">
    <w:pPr>
      <w:pStyle w:val="Header"/>
      <w:rPr>
        <w:rFonts w:ascii="Times New Roman" w:hAnsi="Times New Roman" w:cs="Times New Roman"/>
        <w:b/>
        <w:sz w:val="20"/>
        <w:szCs w:val="20"/>
      </w:rPr>
    </w:pPr>
    <w:r w:rsidRPr="00D11FCC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</w:t>
    </w:r>
    <w:r w:rsidRPr="00D11FCC">
      <w:rPr>
        <w:rFonts w:ascii="Times New Roman" w:hAnsi="Times New Roman" w:cs="Times New Roman"/>
        <w:sz w:val="20"/>
        <w:szCs w:val="20"/>
      </w:rPr>
      <w:t xml:space="preserve">EOD </w:t>
    </w:r>
    <w:r>
      <w:rPr>
        <w:rFonts w:ascii="Times New Roman" w:hAnsi="Times New Roman" w:cs="Times New Roman"/>
        <w:sz w:val="20"/>
        <w:szCs w:val="20"/>
      </w:rPr>
      <w:t>MHLD-MOTS-PPT</w:t>
    </w:r>
    <w:r w:rsidRPr="00D11FCC">
      <w:rPr>
        <w:rFonts w:ascii="Times New Roman" w:hAnsi="Times New Roman" w:cs="Times New Roman"/>
        <w:sz w:val="20"/>
        <w:szCs w:val="20"/>
      </w:rPr>
      <w:t>-201</w:t>
    </w:r>
    <w:r>
      <w:rPr>
        <w:rFonts w:ascii="Times New Roman" w:hAnsi="Times New Roman" w:cs="Times New Roman"/>
        <w:sz w:val="20"/>
        <w:szCs w:val="20"/>
      </w:rPr>
      <w:t>9</w:t>
    </w:r>
    <w:r w:rsidRPr="00D11FCC">
      <w:rPr>
        <w:rFonts w:ascii="Times New Roman" w:hAnsi="Times New Roman" w:cs="Times New Roman"/>
        <w:sz w:val="20"/>
        <w:szCs w:val="20"/>
      </w:rPr>
      <w:t>-0</w:t>
    </w:r>
    <w:r>
      <w:rPr>
        <w:rFonts w:ascii="Times New Roman" w:hAnsi="Times New Roman" w:cs="Times New Roman"/>
        <w:sz w:val="20"/>
        <w:szCs w:val="20"/>
      </w:rPr>
      <w:t>6</w:t>
    </w:r>
    <w:r w:rsidRPr="00D11FCC">
      <w:rPr>
        <w:rFonts w:ascii="Times New Roman" w:hAnsi="Times New Roman" w:cs="Times New Roman"/>
        <w:sz w:val="20"/>
        <w:szCs w:val="20"/>
      </w:rPr>
      <w:t>-0</w:t>
    </w:r>
    <w:r>
      <w:rPr>
        <w:rFonts w:ascii="Times New Roman" w:hAnsi="Times New Roman" w:cs="Times New Roman"/>
        <w:sz w:val="20"/>
        <w:szCs w:val="20"/>
      </w:rPr>
      <w:t>6</w:t>
    </w:r>
    <w:r w:rsidRPr="00D11FCC">
      <w:rPr>
        <w:rFonts w:ascii="Times New Roman" w:hAnsi="Times New Roman" w:cs="Times New Roman"/>
        <w:sz w:val="20"/>
        <w:szCs w:val="20"/>
      </w:rPr>
      <w:t>-REV0C00</w:t>
    </w:r>
  </w:p>
  <w:p w14:paraId="054137E4" w14:textId="15A46348" w:rsidR="004628E6" w:rsidRPr="009A737E" w:rsidRDefault="004628E6" w:rsidP="009A737E">
    <w:pPr>
      <w:pStyle w:val="Header"/>
      <w:jc w:val="center"/>
      <w:rPr>
        <w:rFonts w:ascii="Times New Roman" w:hAnsi="Times New Roman" w:cs="Times New Roman"/>
        <w:b/>
      </w:rPr>
    </w:pPr>
    <w:r w:rsidRPr="009A737E">
      <w:rPr>
        <w:rFonts w:ascii="Times New Roman" w:hAnsi="Times New Roman" w:cs="Times New Roman"/>
        <w:b/>
      </w:rPr>
      <w:t>UNCLASSIFIED – FOR OFFICIAL USE ONLY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05E9144"/>
    <w:lvl w:ilvl="0">
      <w:start w:val="1"/>
      <w:numFmt w:val="bullet"/>
      <w:pStyle w:val="ListBullet"/>
      <w:lvlText w:val=""/>
      <w:lvlJc w:val="left"/>
      <w:pPr>
        <w:tabs>
          <w:tab w:val="num" w:pos="-3510"/>
        </w:tabs>
        <w:ind w:left="-3510" w:hanging="360"/>
      </w:pPr>
      <w:rPr>
        <w:rFonts w:ascii="Symbol" w:hAnsi="Symbol" w:hint="default"/>
      </w:rPr>
    </w:lvl>
  </w:abstractNum>
  <w:abstractNum w:abstractNumId="1" w15:restartNumberingAfterBreak="0">
    <w:nsid w:val="03063500"/>
    <w:multiLevelType w:val="hybridMultilevel"/>
    <w:tmpl w:val="08B20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4756A6"/>
    <w:multiLevelType w:val="hybridMultilevel"/>
    <w:tmpl w:val="3F9EF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3C3392"/>
    <w:multiLevelType w:val="hybridMultilevel"/>
    <w:tmpl w:val="4CEC4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A17AD6"/>
    <w:multiLevelType w:val="hybridMultilevel"/>
    <w:tmpl w:val="72C8CC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466336"/>
    <w:multiLevelType w:val="hybridMultilevel"/>
    <w:tmpl w:val="A60475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9A3174"/>
    <w:multiLevelType w:val="hybridMultilevel"/>
    <w:tmpl w:val="36DCFC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1B22C1"/>
    <w:multiLevelType w:val="hybridMultilevel"/>
    <w:tmpl w:val="1DF80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558C2"/>
    <w:multiLevelType w:val="hybridMultilevel"/>
    <w:tmpl w:val="C72A3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62118"/>
    <w:multiLevelType w:val="hybridMultilevel"/>
    <w:tmpl w:val="B7026F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C954AB"/>
    <w:multiLevelType w:val="hybridMultilevel"/>
    <w:tmpl w:val="F4589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97A5C"/>
    <w:multiLevelType w:val="hybridMultilevel"/>
    <w:tmpl w:val="C6460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F8465D"/>
    <w:multiLevelType w:val="hybridMultilevel"/>
    <w:tmpl w:val="1CE86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CB0EF7"/>
    <w:multiLevelType w:val="hybridMultilevel"/>
    <w:tmpl w:val="9B082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DD3868"/>
    <w:multiLevelType w:val="hybridMultilevel"/>
    <w:tmpl w:val="41525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900CA0"/>
    <w:multiLevelType w:val="hybridMultilevel"/>
    <w:tmpl w:val="BF3E3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E624E0"/>
    <w:multiLevelType w:val="hybridMultilevel"/>
    <w:tmpl w:val="D96CB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967689"/>
    <w:multiLevelType w:val="hybridMultilevel"/>
    <w:tmpl w:val="66427A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703A83"/>
    <w:multiLevelType w:val="hybridMultilevel"/>
    <w:tmpl w:val="F58A5E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901C37"/>
    <w:multiLevelType w:val="hybridMultilevel"/>
    <w:tmpl w:val="6624E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797A56"/>
    <w:multiLevelType w:val="hybridMultilevel"/>
    <w:tmpl w:val="0F466C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F27BAE"/>
    <w:multiLevelType w:val="hybridMultilevel"/>
    <w:tmpl w:val="0E900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9C3154"/>
    <w:multiLevelType w:val="hybridMultilevel"/>
    <w:tmpl w:val="4EA6C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F10CF4"/>
    <w:multiLevelType w:val="hybridMultilevel"/>
    <w:tmpl w:val="37482E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F47AD8"/>
    <w:multiLevelType w:val="hybridMultilevel"/>
    <w:tmpl w:val="FF8E76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64529"/>
    <w:multiLevelType w:val="hybridMultilevel"/>
    <w:tmpl w:val="E7680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72539F"/>
    <w:multiLevelType w:val="hybridMultilevel"/>
    <w:tmpl w:val="8206BF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7D430C"/>
    <w:multiLevelType w:val="hybridMultilevel"/>
    <w:tmpl w:val="2FD20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995D4A"/>
    <w:multiLevelType w:val="hybridMultilevel"/>
    <w:tmpl w:val="30385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745DF8"/>
    <w:multiLevelType w:val="multilevel"/>
    <w:tmpl w:val="4E1A8ED4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288" w:hanging="288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2"/>
        </w:tabs>
        <w:ind w:left="1242" w:hanging="432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936"/>
        </w:tabs>
        <w:ind w:left="936" w:hanging="936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sz w:val="22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  <w:i w:val="0"/>
        <w:sz w:val="22"/>
      </w:rPr>
    </w:lvl>
  </w:abstractNum>
  <w:abstractNum w:abstractNumId="30" w15:restartNumberingAfterBreak="0">
    <w:nsid w:val="6E080032"/>
    <w:multiLevelType w:val="hybridMultilevel"/>
    <w:tmpl w:val="650E58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2759CC"/>
    <w:multiLevelType w:val="hybridMultilevel"/>
    <w:tmpl w:val="DEFE7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2" w15:restartNumberingAfterBreak="0">
    <w:nsid w:val="735B469D"/>
    <w:multiLevelType w:val="hybridMultilevel"/>
    <w:tmpl w:val="6B507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A418C0"/>
    <w:multiLevelType w:val="hybridMultilevel"/>
    <w:tmpl w:val="D3FC0F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C306C"/>
    <w:multiLevelType w:val="hybridMultilevel"/>
    <w:tmpl w:val="D4A8BF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DF44FC"/>
    <w:multiLevelType w:val="hybridMultilevel"/>
    <w:tmpl w:val="8E1A2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A31F85"/>
    <w:multiLevelType w:val="hybridMultilevel"/>
    <w:tmpl w:val="C554A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B56EED"/>
    <w:multiLevelType w:val="hybridMultilevel"/>
    <w:tmpl w:val="87DC64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3567621">
    <w:abstractNumId w:val="29"/>
  </w:num>
  <w:num w:numId="2" w16cid:durableId="797072674">
    <w:abstractNumId w:val="0"/>
  </w:num>
  <w:num w:numId="3" w16cid:durableId="769010381">
    <w:abstractNumId w:val="33"/>
  </w:num>
  <w:num w:numId="4" w16cid:durableId="688143497">
    <w:abstractNumId w:val="2"/>
  </w:num>
  <w:num w:numId="5" w16cid:durableId="790048610">
    <w:abstractNumId w:val="27"/>
  </w:num>
  <w:num w:numId="6" w16cid:durableId="747117067">
    <w:abstractNumId w:val="14"/>
  </w:num>
  <w:num w:numId="7" w16cid:durableId="149637787">
    <w:abstractNumId w:val="25"/>
  </w:num>
  <w:num w:numId="8" w16cid:durableId="440497104">
    <w:abstractNumId w:val="5"/>
  </w:num>
  <w:num w:numId="9" w16cid:durableId="456728713">
    <w:abstractNumId w:val="15"/>
  </w:num>
  <w:num w:numId="10" w16cid:durableId="1109543730">
    <w:abstractNumId w:val="34"/>
  </w:num>
  <w:num w:numId="11" w16cid:durableId="355036343">
    <w:abstractNumId w:val="4"/>
  </w:num>
  <w:num w:numId="12" w16cid:durableId="279530592">
    <w:abstractNumId w:val="10"/>
  </w:num>
  <w:num w:numId="13" w16cid:durableId="1926257237">
    <w:abstractNumId w:val="30"/>
  </w:num>
  <w:num w:numId="14" w16cid:durableId="401752483">
    <w:abstractNumId w:val="12"/>
  </w:num>
  <w:num w:numId="15" w16cid:durableId="1066878055">
    <w:abstractNumId w:val="20"/>
  </w:num>
  <w:num w:numId="16" w16cid:durableId="185414471">
    <w:abstractNumId w:val="22"/>
  </w:num>
  <w:num w:numId="17" w16cid:durableId="845948928">
    <w:abstractNumId w:val="17"/>
  </w:num>
  <w:num w:numId="18" w16cid:durableId="2110268759">
    <w:abstractNumId w:val="6"/>
  </w:num>
  <w:num w:numId="19" w16cid:durableId="1027172946">
    <w:abstractNumId w:val="26"/>
  </w:num>
  <w:num w:numId="20" w16cid:durableId="436605214">
    <w:abstractNumId w:val="24"/>
  </w:num>
  <w:num w:numId="21" w16cid:durableId="1152985107">
    <w:abstractNumId w:val="31"/>
  </w:num>
  <w:num w:numId="22" w16cid:durableId="541601131">
    <w:abstractNumId w:val="37"/>
  </w:num>
  <w:num w:numId="23" w16cid:durableId="1297638534">
    <w:abstractNumId w:val="23"/>
  </w:num>
  <w:num w:numId="24" w16cid:durableId="633947546">
    <w:abstractNumId w:val="36"/>
  </w:num>
  <w:num w:numId="25" w16cid:durableId="1794982453">
    <w:abstractNumId w:val="35"/>
  </w:num>
  <w:num w:numId="26" w16cid:durableId="327440253">
    <w:abstractNumId w:val="8"/>
  </w:num>
  <w:num w:numId="27" w16cid:durableId="1262688983">
    <w:abstractNumId w:val="19"/>
  </w:num>
  <w:num w:numId="28" w16cid:durableId="659307393">
    <w:abstractNumId w:val="16"/>
  </w:num>
  <w:num w:numId="29" w16cid:durableId="2031639878">
    <w:abstractNumId w:val="9"/>
  </w:num>
  <w:num w:numId="30" w16cid:durableId="1381006938">
    <w:abstractNumId w:val="18"/>
  </w:num>
  <w:num w:numId="31" w16cid:durableId="1190412377">
    <w:abstractNumId w:val="32"/>
  </w:num>
  <w:num w:numId="32" w16cid:durableId="693653580">
    <w:abstractNumId w:val="1"/>
  </w:num>
  <w:num w:numId="33" w16cid:durableId="2036036931">
    <w:abstractNumId w:val="7"/>
  </w:num>
  <w:num w:numId="34" w16cid:durableId="533467148">
    <w:abstractNumId w:val="21"/>
  </w:num>
  <w:num w:numId="35" w16cid:durableId="1084961656">
    <w:abstractNumId w:val="11"/>
  </w:num>
  <w:num w:numId="36" w16cid:durableId="1640376760">
    <w:abstractNumId w:val="28"/>
  </w:num>
  <w:num w:numId="37" w16cid:durableId="1176075996">
    <w:abstractNumId w:val="3"/>
  </w:num>
  <w:num w:numId="38" w16cid:durableId="2099328485">
    <w:abstractNumId w:val="1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164"/>
    <w:rsid w:val="000129F9"/>
    <w:rsid w:val="00012F7C"/>
    <w:rsid w:val="00014484"/>
    <w:rsid w:val="0001503C"/>
    <w:rsid w:val="00017EA0"/>
    <w:rsid w:val="00020943"/>
    <w:rsid w:val="0002172B"/>
    <w:rsid w:val="00025C9A"/>
    <w:rsid w:val="000276C4"/>
    <w:rsid w:val="0004284E"/>
    <w:rsid w:val="00042B38"/>
    <w:rsid w:val="0005616A"/>
    <w:rsid w:val="000631FF"/>
    <w:rsid w:val="000679C8"/>
    <w:rsid w:val="00073A92"/>
    <w:rsid w:val="00076A19"/>
    <w:rsid w:val="00077453"/>
    <w:rsid w:val="0007768C"/>
    <w:rsid w:val="00083683"/>
    <w:rsid w:val="000839D4"/>
    <w:rsid w:val="00083BA5"/>
    <w:rsid w:val="00096BF4"/>
    <w:rsid w:val="000A0E72"/>
    <w:rsid w:val="000A127E"/>
    <w:rsid w:val="000A59BF"/>
    <w:rsid w:val="000B07D2"/>
    <w:rsid w:val="000B627A"/>
    <w:rsid w:val="000C1E99"/>
    <w:rsid w:val="000C30CE"/>
    <w:rsid w:val="000C488B"/>
    <w:rsid w:val="000D0A52"/>
    <w:rsid w:val="000D1AE7"/>
    <w:rsid w:val="000D405B"/>
    <w:rsid w:val="000F2DB5"/>
    <w:rsid w:val="00100340"/>
    <w:rsid w:val="00100E05"/>
    <w:rsid w:val="00117125"/>
    <w:rsid w:val="00120891"/>
    <w:rsid w:val="00121A08"/>
    <w:rsid w:val="00126DC0"/>
    <w:rsid w:val="00131ACC"/>
    <w:rsid w:val="0013328D"/>
    <w:rsid w:val="0013476A"/>
    <w:rsid w:val="00144BED"/>
    <w:rsid w:val="00145D7D"/>
    <w:rsid w:val="00167852"/>
    <w:rsid w:val="00173804"/>
    <w:rsid w:val="00173EE8"/>
    <w:rsid w:val="001906ED"/>
    <w:rsid w:val="001917F8"/>
    <w:rsid w:val="0019415E"/>
    <w:rsid w:val="00195528"/>
    <w:rsid w:val="00197424"/>
    <w:rsid w:val="001A42DB"/>
    <w:rsid w:val="001A6657"/>
    <w:rsid w:val="001B5821"/>
    <w:rsid w:val="001B5B82"/>
    <w:rsid w:val="001B726F"/>
    <w:rsid w:val="001B77F4"/>
    <w:rsid w:val="001C3597"/>
    <w:rsid w:val="001C43EC"/>
    <w:rsid w:val="001C452C"/>
    <w:rsid w:val="001C5B01"/>
    <w:rsid w:val="001C5C1E"/>
    <w:rsid w:val="001C73FC"/>
    <w:rsid w:val="001D5FA6"/>
    <w:rsid w:val="001D68A4"/>
    <w:rsid w:val="001D7639"/>
    <w:rsid w:val="001E0E8E"/>
    <w:rsid w:val="001E526D"/>
    <w:rsid w:val="001E6B01"/>
    <w:rsid w:val="001E6B76"/>
    <w:rsid w:val="001E7C76"/>
    <w:rsid w:val="001F0C3F"/>
    <w:rsid w:val="001F4B01"/>
    <w:rsid w:val="002005A8"/>
    <w:rsid w:val="00201890"/>
    <w:rsid w:val="0020460C"/>
    <w:rsid w:val="002218A4"/>
    <w:rsid w:val="0022549A"/>
    <w:rsid w:val="00225F64"/>
    <w:rsid w:val="002352A7"/>
    <w:rsid w:val="00235A67"/>
    <w:rsid w:val="00235E3A"/>
    <w:rsid w:val="00240E13"/>
    <w:rsid w:val="0024196A"/>
    <w:rsid w:val="0026292E"/>
    <w:rsid w:val="00263FA0"/>
    <w:rsid w:val="00266B05"/>
    <w:rsid w:val="00276FB1"/>
    <w:rsid w:val="002803D4"/>
    <w:rsid w:val="00281406"/>
    <w:rsid w:val="00283F3B"/>
    <w:rsid w:val="00284636"/>
    <w:rsid w:val="00285C46"/>
    <w:rsid w:val="00287555"/>
    <w:rsid w:val="002974E4"/>
    <w:rsid w:val="002A160A"/>
    <w:rsid w:val="002A19CB"/>
    <w:rsid w:val="002A3D40"/>
    <w:rsid w:val="002B6343"/>
    <w:rsid w:val="002C1DFD"/>
    <w:rsid w:val="002C42E7"/>
    <w:rsid w:val="002C6F08"/>
    <w:rsid w:val="002D24C7"/>
    <w:rsid w:val="002D3507"/>
    <w:rsid w:val="002D5973"/>
    <w:rsid w:val="002E2A72"/>
    <w:rsid w:val="002F2EDC"/>
    <w:rsid w:val="002F5F9C"/>
    <w:rsid w:val="00300746"/>
    <w:rsid w:val="003069CF"/>
    <w:rsid w:val="003173AA"/>
    <w:rsid w:val="00317B5A"/>
    <w:rsid w:val="0032185A"/>
    <w:rsid w:val="00336719"/>
    <w:rsid w:val="003446B3"/>
    <w:rsid w:val="00352EC1"/>
    <w:rsid w:val="0036067E"/>
    <w:rsid w:val="00362AB6"/>
    <w:rsid w:val="00363BC9"/>
    <w:rsid w:val="00365343"/>
    <w:rsid w:val="00365386"/>
    <w:rsid w:val="0037584E"/>
    <w:rsid w:val="003759DF"/>
    <w:rsid w:val="00383BDA"/>
    <w:rsid w:val="003852ED"/>
    <w:rsid w:val="0038542D"/>
    <w:rsid w:val="00392BAF"/>
    <w:rsid w:val="003A1943"/>
    <w:rsid w:val="003A4B44"/>
    <w:rsid w:val="003B0C96"/>
    <w:rsid w:val="003B5B5D"/>
    <w:rsid w:val="003B76C0"/>
    <w:rsid w:val="003D2A46"/>
    <w:rsid w:val="003D38AE"/>
    <w:rsid w:val="003E1597"/>
    <w:rsid w:val="003E634B"/>
    <w:rsid w:val="003F04B0"/>
    <w:rsid w:val="003F05B0"/>
    <w:rsid w:val="003F297E"/>
    <w:rsid w:val="003F4185"/>
    <w:rsid w:val="003F754A"/>
    <w:rsid w:val="00403274"/>
    <w:rsid w:val="00403821"/>
    <w:rsid w:val="00403955"/>
    <w:rsid w:val="00404ED2"/>
    <w:rsid w:val="004061C3"/>
    <w:rsid w:val="00407164"/>
    <w:rsid w:val="004141FB"/>
    <w:rsid w:val="004222AF"/>
    <w:rsid w:val="00424B43"/>
    <w:rsid w:val="00434259"/>
    <w:rsid w:val="004400A2"/>
    <w:rsid w:val="0044350F"/>
    <w:rsid w:val="0044558D"/>
    <w:rsid w:val="004506C9"/>
    <w:rsid w:val="00453794"/>
    <w:rsid w:val="0045454B"/>
    <w:rsid w:val="0045712A"/>
    <w:rsid w:val="00457733"/>
    <w:rsid w:val="004628E6"/>
    <w:rsid w:val="00463642"/>
    <w:rsid w:val="0046369A"/>
    <w:rsid w:val="004636A3"/>
    <w:rsid w:val="00464438"/>
    <w:rsid w:val="00465F10"/>
    <w:rsid w:val="00475501"/>
    <w:rsid w:val="0048017B"/>
    <w:rsid w:val="00481A1C"/>
    <w:rsid w:val="00482C74"/>
    <w:rsid w:val="00482FDC"/>
    <w:rsid w:val="00485066"/>
    <w:rsid w:val="004911FA"/>
    <w:rsid w:val="00492D57"/>
    <w:rsid w:val="00494D6E"/>
    <w:rsid w:val="004A18BD"/>
    <w:rsid w:val="004B3290"/>
    <w:rsid w:val="004B56B4"/>
    <w:rsid w:val="004C559E"/>
    <w:rsid w:val="004D3593"/>
    <w:rsid w:val="004D43A9"/>
    <w:rsid w:val="004E0A1A"/>
    <w:rsid w:val="004E43FC"/>
    <w:rsid w:val="004E4409"/>
    <w:rsid w:val="00520531"/>
    <w:rsid w:val="00520B16"/>
    <w:rsid w:val="0052237A"/>
    <w:rsid w:val="00523DFF"/>
    <w:rsid w:val="005250AA"/>
    <w:rsid w:val="0052624D"/>
    <w:rsid w:val="00532719"/>
    <w:rsid w:val="005407B4"/>
    <w:rsid w:val="005430C7"/>
    <w:rsid w:val="005527C5"/>
    <w:rsid w:val="005608D1"/>
    <w:rsid w:val="00560AC0"/>
    <w:rsid w:val="00565229"/>
    <w:rsid w:val="0056764B"/>
    <w:rsid w:val="00572D50"/>
    <w:rsid w:val="00573BED"/>
    <w:rsid w:val="00573F30"/>
    <w:rsid w:val="00574BE4"/>
    <w:rsid w:val="00575BFC"/>
    <w:rsid w:val="005772EC"/>
    <w:rsid w:val="00581020"/>
    <w:rsid w:val="005810F6"/>
    <w:rsid w:val="00581194"/>
    <w:rsid w:val="00582A2F"/>
    <w:rsid w:val="00583809"/>
    <w:rsid w:val="00584003"/>
    <w:rsid w:val="0059495F"/>
    <w:rsid w:val="005969B1"/>
    <w:rsid w:val="0059770F"/>
    <w:rsid w:val="005A2A4F"/>
    <w:rsid w:val="005A3BAE"/>
    <w:rsid w:val="005A7AF9"/>
    <w:rsid w:val="005B202E"/>
    <w:rsid w:val="005C0B1B"/>
    <w:rsid w:val="005C17CE"/>
    <w:rsid w:val="005C3702"/>
    <w:rsid w:val="005C6B10"/>
    <w:rsid w:val="005D318D"/>
    <w:rsid w:val="005D3DDC"/>
    <w:rsid w:val="005D5235"/>
    <w:rsid w:val="005E0486"/>
    <w:rsid w:val="005E0F1F"/>
    <w:rsid w:val="005E2EDE"/>
    <w:rsid w:val="005E6566"/>
    <w:rsid w:val="005F12E4"/>
    <w:rsid w:val="005F1920"/>
    <w:rsid w:val="005F2823"/>
    <w:rsid w:val="00605327"/>
    <w:rsid w:val="00605420"/>
    <w:rsid w:val="00610794"/>
    <w:rsid w:val="0062593C"/>
    <w:rsid w:val="00636620"/>
    <w:rsid w:val="0064748A"/>
    <w:rsid w:val="006500B0"/>
    <w:rsid w:val="00661038"/>
    <w:rsid w:val="00664790"/>
    <w:rsid w:val="00673615"/>
    <w:rsid w:val="00673A18"/>
    <w:rsid w:val="006862BF"/>
    <w:rsid w:val="0068654D"/>
    <w:rsid w:val="00690008"/>
    <w:rsid w:val="006904BD"/>
    <w:rsid w:val="006948FF"/>
    <w:rsid w:val="0069553F"/>
    <w:rsid w:val="006978F9"/>
    <w:rsid w:val="00697BF7"/>
    <w:rsid w:val="006A0BD9"/>
    <w:rsid w:val="006A1ABB"/>
    <w:rsid w:val="006A57ED"/>
    <w:rsid w:val="006A7E45"/>
    <w:rsid w:val="006B0270"/>
    <w:rsid w:val="006B07EE"/>
    <w:rsid w:val="006B6FA8"/>
    <w:rsid w:val="006B769A"/>
    <w:rsid w:val="006C2590"/>
    <w:rsid w:val="006C50D1"/>
    <w:rsid w:val="006D020E"/>
    <w:rsid w:val="006D1E54"/>
    <w:rsid w:val="006D44AF"/>
    <w:rsid w:val="006D6A04"/>
    <w:rsid w:val="006D7445"/>
    <w:rsid w:val="006D7A15"/>
    <w:rsid w:val="006E128C"/>
    <w:rsid w:val="006E7583"/>
    <w:rsid w:val="006F0609"/>
    <w:rsid w:val="006F164B"/>
    <w:rsid w:val="006F41B8"/>
    <w:rsid w:val="006F4BE8"/>
    <w:rsid w:val="00700768"/>
    <w:rsid w:val="00703596"/>
    <w:rsid w:val="007144C1"/>
    <w:rsid w:val="0072008B"/>
    <w:rsid w:val="00725E45"/>
    <w:rsid w:val="00727C29"/>
    <w:rsid w:val="00740B52"/>
    <w:rsid w:val="00745E42"/>
    <w:rsid w:val="00745FBE"/>
    <w:rsid w:val="007461F4"/>
    <w:rsid w:val="00751D94"/>
    <w:rsid w:val="0075411A"/>
    <w:rsid w:val="00754912"/>
    <w:rsid w:val="00757FDE"/>
    <w:rsid w:val="0076169A"/>
    <w:rsid w:val="00773641"/>
    <w:rsid w:val="007736E4"/>
    <w:rsid w:val="00773CB1"/>
    <w:rsid w:val="007757A1"/>
    <w:rsid w:val="0078710B"/>
    <w:rsid w:val="00795F3C"/>
    <w:rsid w:val="0079708E"/>
    <w:rsid w:val="007A2E3C"/>
    <w:rsid w:val="007A49B3"/>
    <w:rsid w:val="007A6473"/>
    <w:rsid w:val="007A765E"/>
    <w:rsid w:val="007B6EAA"/>
    <w:rsid w:val="007D169C"/>
    <w:rsid w:val="007D4191"/>
    <w:rsid w:val="007D5B79"/>
    <w:rsid w:val="007D6FBC"/>
    <w:rsid w:val="007E4176"/>
    <w:rsid w:val="007E6815"/>
    <w:rsid w:val="007F7CF4"/>
    <w:rsid w:val="00803C84"/>
    <w:rsid w:val="00806A9C"/>
    <w:rsid w:val="0081014B"/>
    <w:rsid w:val="00811804"/>
    <w:rsid w:val="008127F8"/>
    <w:rsid w:val="0082131E"/>
    <w:rsid w:val="00823513"/>
    <w:rsid w:val="0082361F"/>
    <w:rsid w:val="008240EA"/>
    <w:rsid w:val="0084449D"/>
    <w:rsid w:val="0085108A"/>
    <w:rsid w:val="0085659E"/>
    <w:rsid w:val="00856DD9"/>
    <w:rsid w:val="0085759D"/>
    <w:rsid w:val="00860F54"/>
    <w:rsid w:val="008619A2"/>
    <w:rsid w:val="0086395F"/>
    <w:rsid w:val="00865FBD"/>
    <w:rsid w:val="008661F5"/>
    <w:rsid w:val="008703BF"/>
    <w:rsid w:val="00870B8B"/>
    <w:rsid w:val="00873C70"/>
    <w:rsid w:val="008761FB"/>
    <w:rsid w:val="00877130"/>
    <w:rsid w:val="00886ABA"/>
    <w:rsid w:val="00891956"/>
    <w:rsid w:val="00891DB5"/>
    <w:rsid w:val="008A13F2"/>
    <w:rsid w:val="008A1514"/>
    <w:rsid w:val="008A3E39"/>
    <w:rsid w:val="008A70A1"/>
    <w:rsid w:val="008B482C"/>
    <w:rsid w:val="008B6D8D"/>
    <w:rsid w:val="008C1664"/>
    <w:rsid w:val="008C3749"/>
    <w:rsid w:val="008C3E51"/>
    <w:rsid w:val="008C69BF"/>
    <w:rsid w:val="008D2C9E"/>
    <w:rsid w:val="008E05C7"/>
    <w:rsid w:val="008F3AD1"/>
    <w:rsid w:val="008F5FF3"/>
    <w:rsid w:val="00907B66"/>
    <w:rsid w:val="0091123D"/>
    <w:rsid w:val="00915E86"/>
    <w:rsid w:val="0092427B"/>
    <w:rsid w:val="009251F7"/>
    <w:rsid w:val="00931250"/>
    <w:rsid w:val="00937772"/>
    <w:rsid w:val="00942BF0"/>
    <w:rsid w:val="0094434D"/>
    <w:rsid w:val="00952257"/>
    <w:rsid w:val="009551C2"/>
    <w:rsid w:val="00955D9F"/>
    <w:rsid w:val="00962197"/>
    <w:rsid w:val="00962655"/>
    <w:rsid w:val="00963758"/>
    <w:rsid w:val="00975C62"/>
    <w:rsid w:val="00981DF7"/>
    <w:rsid w:val="00985790"/>
    <w:rsid w:val="00986771"/>
    <w:rsid w:val="00991375"/>
    <w:rsid w:val="00994419"/>
    <w:rsid w:val="00994E0A"/>
    <w:rsid w:val="00996AB7"/>
    <w:rsid w:val="009A392C"/>
    <w:rsid w:val="009A548A"/>
    <w:rsid w:val="009A6A47"/>
    <w:rsid w:val="009A737E"/>
    <w:rsid w:val="009A7A3B"/>
    <w:rsid w:val="009B1365"/>
    <w:rsid w:val="009B338B"/>
    <w:rsid w:val="009D299B"/>
    <w:rsid w:val="009D3365"/>
    <w:rsid w:val="009E2CFB"/>
    <w:rsid w:val="00A016BF"/>
    <w:rsid w:val="00A068B5"/>
    <w:rsid w:val="00A07BCF"/>
    <w:rsid w:val="00A127E0"/>
    <w:rsid w:val="00A129BF"/>
    <w:rsid w:val="00A138EC"/>
    <w:rsid w:val="00A16B7D"/>
    <w:rsid w:val="00A30B15"/>
    <w:rsid w:val="00A36121"/>
    <w:rsid w:val="00A43FDE"/>
    <w:rsid w:val="00A46D76"/>
    <w:rsid w:val="00A513C6"/>
    <w:rsid w:val="00A570C8"/>
    <w:rsid w:val="00A57CF8"/>
    <w:rsid w:val="00A609BB"/>
    <w:rsid w:val="00A66FC3"/>
    <w:rsid w:val="00A75212"/>
    <w:rsid w:val="00A758B1"/>
    <w:rsid w:val="00AA0CCA"/>
    <w:rsid w:val="00AA1572"/>
    <w:rsid w:val="00AA6576"/>
    <w:rsid w:val="00AB1560"/>
    <w:rsid w:val="00AB5D67"/>
    <w:rsid w:val="00AC36A3"/>
    <w:rsid w:val="00AC660F"/>
    <w:rsid w:val="00AC6F45"/>
    <w:rsid w:val="00AD4031"/>
    <w:rsid w:val="00AE4516"/>
    <w:rsid w:val="00AE54ED"/>
    <w:rsid w:val="00AE7180"/>
    <w:rsid w:val="00AF088E"/>
    <w:rsid w:val="00AF7FDA"/>
    <w:rsid w:val="00B046E3"/>
    <w:rsid w:val="00B0795C"/>
    <w:rsid w:val="00B1070B"/>
    <w:rsid w:val="00B14CAF"/>
    <w:rsid w:val="00B1536C"/>
    <w:rsid w:val="00B234E0"/>
    <w:rsid w:val="00B2482E"/>
    <w:rsid w:val="00B2779B"/>
    <w:rsid w:val="00B3033D"/>
    <w:rsid w:val="00B31AEE"/>
    <w:rsid w:val="00B367EE"/>
    <w:rsid w:val="00B45F41"/>
    <w:rsid w:val="00B51B0E"/>
    <w:rsid w:val="00B570B0"/>
    <w:rsid w:val="00B62FD6"/>
    <w:rsid w:val="00B7482E"/>
    <w:rsid w:val="00B80557"/>
    <w:rsid w:val="00B83AA7"/>
    <w:rsid w:val="00B84799"/>
    <w:rsid w:val="00B84B97"/>
    <w:rsid w:val="00B86BD7"/>
    <w:rsid w:val="00B9165F"/>
    <w:rsid w:val="00B9467A"/>
    <w:rsid w:val="00BB025A"/>
    <w:rsid w:val="00BB6D24"/>
    <w:rsid w:val="00BC4F5C"/>
    <w:rsid w:val="00BC54C6"/>
    <w:rsid w:val="00BE03E8"/>
    <w:rsid w:val="00BE5113"/>
    <w:rsid w:val="00BE53F9"/>
    <w:rsid w:val="00BE7591"/>
    <w:rsid w:val="00BF1AD8"/>
    <w:rsid w:val="00BF52C7"/>
    <w:rsid w:val="00C02FDA"/>
    <w:rsid w:val="00C07DC3"/>
    <w:rsid w:val="00C10B7F"/>
    <w:rsid w:val="00C12D2D"/>
    <w:rsid w:val="00C17DB9"/>
    <w:rsid w:val="00C212C4"/>
    <w:rsid w:val="00C2505F"/>
    <w:rsid w:val="00C3003F"/>
    <w:rsid w:val="00C36E4B"/>
    <w:rsid w:val="00C41AD3"/>
    <w:rsid w:val="00C4474E"/>
    <w:rsid w:val="00C450D2"/>
    <w:rsid w:val="00C5651F"/>
    <w:rsid w:val="00C57543"/>
    <w:rsid w:val="00C61B61"/>
    <w:rsid w:val="00C65795"/>
    <w:rsid w:val="00C7323D"/>
    <w:rsid w:val="00C82875"/>
    <w:rsid w:val="00C93ACD"/>
    <w:rsid w:val="00C95D19"/>
    <w:rsid w:val="00C9695C"/>
    <w:rsid w:val="00C96F29"/>
    <w:rsid w:val="00CA1552"/>
    <w:rsid w:val="00CA4B18"/>
    <w:rsid w:val="00CA4DAB"/>
    <w:rsid w:val="00CB4B87"/>
    <w:rsid w:val="00CB521E"/>
    <w:rsid w:val="00CB6964"/>
    <w:rsid w:val="00CB6E0E"/>
    <w:rsid w:val="00CC03DD"/>
    <w:rsid w:val="00CC3AFB"/>
    <w:rsid w:val="00CC3C5B"/>
    <w:rsid w:val="00CC78DF"/>
    <w:rsid w:val="00CD05EB"/>
    <w:rsid w:val="00CD2C10"/>
    <w:rsid w:val="00CD4128"/>
    <w:rsid w:val="00CD4D12"/>
    <w:rsid w:val="00CE3FDA"/>
    <w:rsid w:val="00CF10CF"/>
    <w:rsid w:val="00CF4CF0"/>
    <w:rsid w:val="00D024CB"/>
    <w:rsid w:val="00D02A22"/>
    <w:rsid w:val="00D10725"/>
    <w:rsid w:val="00D13702"/>
    <w:rsid w:val="00D14FE0"/>
    <w:rsid w:val="00D34FF6"/>
    <w:rsid w:val="00D408DC"/>
    <w:rsid w:val="00D41D72"/>
    <w:rsid w:val="00D41E91"/>
    <w:rsid w:val="00D46A4C"/>
    <w:rsid w:val="00D5602F"/>
    <w:rsid w:val="00D6074D"/>
    <w:rsid w:val="00D65960"/>
    <w:rsid w:val="00D65F47"/>
    <w:rsid w:val="00D66D17"/>
    <w:rsid w:val="00D75A37"/>
    <w:rsid w:val="00D771E3"/>
    <w:rsid w:val="00D83902"/>
    <w:rsid w:val="00D87815"/>
    <w:rsid w:val="00D96801"/>
    <w:rsid w:val="00DA3512"/>
    <w:rsid w:val="00DA3948"/>
    <w:rsid w:val="00DA5D5B"/>
    <w:rsid w:val="00DB6AE6"/>
    <w:rsid w:val="00DC0E11"/>
    <w:rsid w:val="00DD4B4D"/>
    <w:rsid w:val="00DE6275"/>
    <w:rsid w:val="00DE62CC"/>
    <w:rsid w:val="00DF515C"/>
    <w:rsid w:val="00DF58AF"/>
    <w:rsid w:val="00DF7E3A"/>
    <w:rsid w:val="00DF7FBE"/>
    <w:rsid w:val="00E01ACB"/>
    <w:rsid w:val="00E07C56"/>
    <w:rsid w:val="00E144F2"/>
    <w:rsid w:val="00E16C39"/>
    <w:rsid w:val="00E17AE1"/>
    <w:rsid w:val="00E226A6"/>
    <w:rsid w:val="00E22C1A"/>
    <w:rsid w:val="00E25AA7"/>
    <w:rsid w:val="00E26E1E"/>
    <w:rsid w:val="00E27894"/>
    <w:rsid w:val="00E32CA8"/>
    <w:rsid w:val="00E37421"/>
    <w:rsid w:val="00E3779D"/>
    <w:rsid w:val="00E37DBF"/>
    <w:rsid w:val="00E42379"/>
    <w:rsid w:val="00E430CC"/>
    <w:rsid w:val="00E452D2"/>
    <w:rsid w:val="00E45419"/>
    <w:rsid w:val="00E4574E"/>
    <w:rsid w:val="00E649CA"/>
    <w:rsid w:val="00E65026"/>
    <w:rsid w:val="00E72B42"/>
    <w:rsid w:val="00E73613"/>
    <w:rsid w:val="00E768E0"/>
    <w:rsid w:val="00E92781"/>
    <w:rsid w:val="00EA06D5"/>
    <w:rsid w:val="00EB4709"/>
    <w:rsid w:val="00EB5695"/>
    <w:rsid w:val="00EB65FD"/>
    <w:rsid w:val="00EC2C12"/>
    <w:rsid w:val="00EC3FD2"/>
    <w:rsid w:val="00EC710E"/>
    <w:rsid w:val="00EC7E19"/>
    <w:rsid w:val="00ED4123"/>
    <w:rsid w:val="00ED48A4"/>
    <w:rsid w:val="00ED586F"/>
    <w:rsid w:val="00EE4857"/>
    <w:rsid w:val="00EF7E2A"/>
    <w:rsid w:val="00F07D4C"/>
    <w:rsid w:val="00F13254"/>
    <w:rsid w:val="00F174FC"/>
    <w:rsid w:val="00F20FC4"/>
    <w:rsid w:val="00F22CFA"/>
    <w:rsid w:val="00F3381A"/>
    <w:rsid w:val="00F34CAC"/>
    <w:rsid w:val="00F44551"/>
    <w:rsid w:val="00F46EA4"/>
    <w:rsid w:val="00F47B9E"/>
    <w:rsid w:val="00F50077"/>
    <w:rsid w:val="00F5731C"/>
    <w:rsid w:val="00F60B51"/>
    <w:rsid w:val="00F60E4F"/>
    <w:rsid w:val="00F66F5C"/>
    <w:rsid w:val="00F71856"/>
    <w:rsid w:val="00F7430F"/>
    <w:rsid w:val="00F81D91"/>
    <w:rsid w:val="00F8767D"/>
    <w:rsid w:val="00F90B79"/>
    <w:rsid w:val="00F90FB5"/>
    <w:rsid w:val="00F96D95"/>
    <w:rsid w:val="00FA13C8"/>
    <w:rsid w:val="00FA579A"/>
    <w:rsid w:val="00FB1523"/>
    <w:rsid w:val="00FB4CFF"/>
    <w:rsid w:val="00FB634E"/>
    <w:rsid w:val="00FC0B1E"/>
    <w:rsid w:val="00FC56B6"/>
    <w:rsid w:val="00FD100A"/>
    <w:rsid w:val="00FE5520"/>
    <w:rsid w:val="00FE6A39"/>
    <w:rsid w:val="00FF18B1"/>
    <w:rsid w:val="00FF4F95"/>
    <w:rsid w:val="00F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617DF2"/>
  <w15:chartTrackingRefBased/>
  <w15:docId w15:val="{4B278952-B0A3-4DB5-A62A-6330419A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07164"/>
    <w:pPr>
      <w:keepNext/>
      <w:keepLines/>
      <w:pageBreakBefore/>
      <w:numPr>
        <w:numId w:val="1"/>
      </w:numPr>
      <w:spacing w:before="120" w:after="0" w:line="280" w:lineRule="atLeast"/>
      <w:outlineLvl w:val="0"/>
    </w:pPr>
    <w:rPr>
      <w:rFonts w:ascii="Times New Roman Bold" w:eastAsia="Times New Roman" w:hAnsi="Times New Roman Bold" w:cs="Times New Roman"/>
      <w:b/>
      <w:caps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5D318D"/>
    <w:pPr>
      <w:numPr>
        <w:ilvl w:val="1"/>
        <w:numId w:val="1"/>
      </w:numPr>
      <w:spacing w:after="0" w:line="240" w:lineRule="auto"/>
      <w:ind w:left="432"/>
      <w:jc w:val="both"/>
      <w:outlineLvl w:val="1"/>
    </w:pPr>
    <w:rPr>
      <w:rFonts w:ascii="Times New Roman Bold" w:eastAsia="MS PGothic" w:hAnsi="Times New Roman Bold" w:cs="Times New Roman"/>
      <w:b/>
      <w:spacing w:val="-4"/>
      <w:kern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07164"/>
    <w:pPr>
      <w:numPr>
        <w:ilvl w:val="2"/>
        <w:numId w:val="1"/>
      </w:numPr>
      <w:tabs>
        <w:tab w:val="clear" w:pos="1440"/>
        <w:tab w:val="num" w:pos="720"/>
      </w:tabs>
      <w:spacing w:before="240" w:after="0" w:line="240" w:lineRule="auto"/>
      <w:ind w:left="720"/>
      <w:jc w:val="both"/>
      <w:outlineLvl w:val="2"/>
    </w:pPr>
    <w:rPr>
      <w:rFonts w:ascii="Times New Roman Bold" w:eastAsia="Times New Roman" w:hAnsi="Times New Roman Bold" w:cs="Times New Roman"/>
      <w:b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407164"/>
    <w:pPr>
      <w:numPr>
        <w:ilvl w:val="3"/>
        <w:numId w:val="1"/>
      </w:numPr>
      <w:spacing w:before="240" w:after="0" w:line="240" w:lineRule="auto"/>
      <w:jc w:val="both"/>
      <w:outlineLvl w:val="3"/>
    </w:pPr>
    <w:rPr>
      <w:rFonts w:ascii="Times New Roman Bold" w:eastAsia="Times New Roman" w:hAnsi="Times New Roman Bold" w:cs="Times New Roman"/>
      <w:b/>
      <w:snapToGrid w:val="0"/>
      <w:szCs w:val="20"/>
      <w:u w:val="single"/>
    </w:rPr>
  </w:style>
  <w:style w:type="paragraph" w:styleId="Heading5">
    <w:name w:val="heading 5"/>
    <w:aliases w:val="H5,5"/>
    <w:basedOn w:val="Normal"/>
    <w:next w:val="Normal"/>
    <w:link w:val="Heading5Char"/>
    <w:qFormat/>
    <w:rsid w:val="00407164"/>
    <w:pPr>
      <w:keepNext/>
      <w:numPr>
        <w:ilvl w:val="4"/>
        <w:numId w:val="1"/>
      </w:numPr>
      <w:tabs>
        <w:tab w:val="left" w:pos="1008"/>
      </w:tabs>
      <w:spacing w:before="240" w:after="0" w:line="240" w:lineRule="auto"/>
      <w:jc w:val="both"/>
      <w:outlineLvl w:val="4"/>
    </w:pPr>
    <w:rPr>
      <w:rFonts w:ascii="Times New Roman Bold" w:eastAsia="Times New Roman" w:hAnsi="Times New Roman Bold" w:cs="Times New Roman"/>
      <w:b/>
      <w:snapToGrid w:val="0"/>
      <w:szCs w:val="20"/>
      <w:u w:val="single"/>
    </w:rPr>
  </w:style>
  <w:style w:type="paragraph" w:styleId="Heading6">
    <w:name w:val="heading 6"/>
    <w:aliases w:val="6"/>
    <w:basedOn w:val="Normal"/>
    <w:next w:val="Normal"/>
    <w:link w:val="Heading6Char"/>
    <w:qFormat/>
    <w:rsid w:val="00407164"/>
    <w:pPr>
      <w:keepNext/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 Bold" w:eastAsia="Times New Roman" w:hAnsi="Times New Roman Bold" w:cs="Times New Roman"/>
      <w:b/>
      <w:snapToGrid w:val="0"/>
      <w:szCs w:val="20"/>
      <w:u w:val="single"/>
    </w:rPr>
  </w:style>
  <w:style w:type="paragraph" w:styleId="Heading7">
    <w:name w:val="heading 7"/>
    <w:aliases w:val="appendix"/>
    <w:basedOn w:val="Normal"/>
    <w:next w:val="Normal"/>
    <w:link w:val="Heading7Char"/>
    <w:qFormat/>
    <w:rsid w:val="00407164"/>
    <w:pPr>
      <w:keepNext/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 Bold" w:eastAsia="Times New Roman" w:hAnsi="Times New Roman Bold" w:cs="Times New Roman"/>
      <w:b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40716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 Bold" w:eastAsia="Times New Roman" w:hAnsi="Times New Roman Bold" w:cs="Times New Roman"/>
      <w:b/>
      <w:szCs w:val="20"/>
      <w:u w:val="single"/>
    </w:rPr>
  </w:style>
  <w:style w:type="paragraph" w:styleId="Heading9">
    <w:name w:val="heading 9"/>
    <w:basedOn w:val="Normal"/>
    <w:next w:val="Normal"/>
    <w:link w:val="Heading9Char"/>
    <w:qFormat/>
    <w:rsid w:val="00407164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Times New Roman Bold" w:eastAsia="Times New Roman" w:hAnsi="Times New Roman Bold" w:cs="Times New Roman"/>
      <w:b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0716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07164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rsid w:val="00407164"/>
    <w:rPr>
      <w:rFonts w:ascii="Times New Roman Bold" w:eastAsia="Times New Roman" w:hAnsi="Times New Roman Bold" w:cs="Times New Roman"/>
      <w:b/>
      <w:caps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D318D"/>
    <w:rPr>
      <w:rFonts w:ascii="Times New Roman Bold" w:eastAsia="MS PGothic" w:hAnsi="Times New Roman Bold" w:cs="Times New Roman"/>
      <w:b/>
      <w:spacing w:val="-4"/>
      <w:kern w:val="28"/>
      <w:szCs w:val="20"/>
    </w:rPr>
  </w:style>
  <w:style w:type="character" w:customStyle="1" w:styleId="Heading3Char">
    <w:name w:val="Heading 3 Char"/>
    <w:basedOn w:val="DefaultParagraphFont"/>
    <w:link w:val="Heading3"/>
    <w:rsid w:val="00407164"/>
    <w:rPr>
      <w:rFonts w:ascii="Times New Roman Bold" w:eastAsia="Times New Roman" w:hAnsi="Times New Roman Bold" w:cs="Times New Roman"/>
      <w:b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407164"/>
    <w:rPr>
      <w:rFonts w:ascii="Times New Roman Bold" w:eastAsia="Times New Roman" w:hAnsi="Times New Roman Bold" w:cs="Times New Roman"/>
      <w:b/>
      <w:snapToGrid w:val="0"/>
      <w:szCs w:val="20"/>
      <w:u w:val="single"/>
    </w:rPr>
  </w:style>
  <w:style w:type="character" w:customStyle="1" w:styleId="Heading5Char">
    <w:name w:val="Heading 5 Char"/>
    <w:aliases w:val="H5 Char,5 Char"/>
    <w:basedOn w:val="DefaultParagraphFont"/>
    <w:link w:val="Heading5"/>
    <w:rsid w:val="00407164"/>
    <w:rPr>
      <w:rFonts w:ascii="Times New Roman Bold" w:eastAsia="Times New Roman" w:hAnsi="Times New Roman Bold" w:cs="Times New Roman"/>
      <w:b/>
      <w:snapToGrid w:val="0"/>
      <w:szCs w:val="20"/>
      <w:u w:val="single"/>
    </w:rPr>
  </w:style>
  <w:style w:type="character" w:customStyle="1" w:styleId="Heading6Char">
    <w:name w:val="Heading 6 Char"/>
    <w:aliases w:val="6 Char"/>
    <w:basedOn w:val="DefaultParagraphFont"/>
    <w:link w:val="Heading6"/>
    <w:rsid w:val="00407164"/>
    <w:rPr>
      <w:rFonts w:ascii="Times New Roman Bold" w:eastAsia="Times New Roman" w:hAnsi="Times New Roman Bold" w:cs="Times New Roman"/>
      <w:b/>
      <w:snapToGrid w:val="0"/>
      <w:szCs w:val="20"/>
      <w:u w:val="single"/>
    </w:rPr>
  </w:style>
  <w:style w:type="character" w:customStyle="1" w:styleId="Heading7Char">
    <w:name w:val="Heading 7 Char"/>
    <w:aliases w:val="appendix Char"/>
    <w:basedOn w:val="DefaultParagraphFont"/>
    <w:link w:val="Heading7"/>
    <w:rsid w:val="00407164"/>
    <w:rPr>
      <w:rFonts w:ascii="Times New Roman Bold" w:eastAsia="Times New Roman" w:hAnsi="Times New Roman Bold" w:cs="Times New Roman"/>
      <w:b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407164"/>
    <w:rPr>
      <w:rFonts w:ascii="Times New Roman Bold" w:eastAsia="Times New Roman" w:hAnsi="Times New Roman Bold" w:cs="Times New Roman"/>
      <w:b/>
      <w:szCs w:val="20"/>
      <w:u w:val="single"/>
    </w:rPr>
  </w:style>
  <w:style w:type="character" w:customStyle="1" w:styleId="Heading9Char">
    <w:name w:val="Heading 9 Char"/>
    <w:basedOn w:val="DefaultParagraphFont"/>
    <w:link w:val="Heading9"/>
    <w:rsid w:val="00407164"/>
    <w:rPr>
      <w:rFonts w:ascii="Times New Roman Bold" w:eastAsia="Times New Roman" w:hAnsi="Times New Roman Bold" w:cs="Times New Roman"/>
      <w:b/>
      <w:szCs w:val="20"/>
      <w:u w:val="single"/>
    </w:rPr>
  </w:style>
  <w:style w:type="paragraph" w:styleId="ListParagraph">
    <w:name w:val="List Paragraph"/>
    <w:basedOn w:val="Normal"/>
    <w:uiPriority w:val="34"/>
    <w:qFormat/>
    <w:rsid w:val="004636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23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79"/>
  </w:style>
  <w:style w:type="paragraph" w:styleId="ListBullet">
    <w:name w:val="List Bullet"/>
    <w:basedOn w:val="Normal"/>
    <w:uiPriority w:val="99"/>
    <w:semiHidden/>
    <w:unhideWhenUsed/>
    <w:rsid w:val="00E42379"/>
    <w:pPr>
      <w:numPr>
        <w:numId w:val="2"/>
      </w:numPr>
      <w:spacing w:before="240" w:after="0" w:line="240" w:lineRule="auto"/>
      <w:ind w:left="288" w:hanging="288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E4237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C0E11"/>
    <w:pPr>
      <w:tabs>
        <w:tab w:val="left" w:pos="880"/>
        <w:tab w:val="right" w:leader="dot" w:pos="9350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5616A"/>
    <w:pPr>
      <w:tabs>
        <w:tab w:val="left" w:pos="1320"/>
        <w:tab w:val="right" w:leader="dot" w:pos="9350"/>
      </w:tabs>
      <w:spacing w:after="0"/>
      <w:ind w:left="446"/>
    </w:pPr>
  </w:style>
  <w:style w:type="character" w:styleId="Hyperlink">
    <w:name w:val="Hyperlink"/>
    <w:basedOn w:val="DefaultParagraphFont"/>
    <w:uiPriority w:val="99"/>
    <w:unhideWhenUsed/>
    <w:rsid w:val="00E42379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F4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2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9BF"/>
  </w:style>
  <w:style w:type="paragraph" w:styleId="BalloonText">
    <w:name w:val="Balloon Text"/>
    <w:basedOn w:val="Normal"/>
    <w:link w:val="BalloonTextChar"/>
    <w:uiPriority w:val="99"/>
    <w:semiHidden/>
    <w:unhideWhenUsed/>
    <w:rsid w:val="00190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6ED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rsid w:val="008D2C9E"/>
    <w:pPr>
      <w:spacing w:after="0" w:line="240" w:lineRule="auto"/>
    </w:pPr>
    <w:rPr>
      <w:rFonts w:ascii="Times New Roman" w:eastAsia="Times New Roman" w:hAnsi="Times New Roman" w:cs="Arial"/>
      <w:szCs w:val="24"/>
    </w:rPr>
  </w:style>
  <w:style w:type="character" w:customStyle="1" w:styleId="BodyTextChar">
    <w:name w:val="Body Text Char"/>
    <w:basedOn w:val="DefaultParagraphFont"/>
    <w:link w:val="BodyText"/>
    <w:rsid w:val="008D2C9E"/>
    <w:rPr>
      <w:rFonts w:ascii="Times New Roman" w:eastAsia="Times New Roman" w:hAnsi="Times New Roman" w:cs="Arial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363BC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8D2C9E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F90F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F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F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3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DB424-03C2-4199-A691-632DB7A9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Gaghan</dc:creator>
  <cp:keywords/>
  <dc:description/>
  <cp:lastModifiedBy>Andy Goldstein</cp:lastModifiedBy>
  <cp:revision>3</cp:revision>
  <dcterms:created xsi:type="dcterms:W3CDTF">2022-07-22T20:30:00Z</dcterms:created>
  <dcterms:modified xsi:type="dcterms:W3CDTF">2022-07-22T20:30:00Z</dcterms:modified>
</cp:coreProperties>
</file>